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CF" w:rsidRPr="00B850CC" w:rsidRDefault="009150CF" w:rsidP="009150CF">
      <w:pPr>
        <w:rPr>
          <w:b/>
          <w:sz w:val="28"/>
          <w:szCs w:val="28"/>
        </w:rPr>
      </w:pPr>
      <w:r w:rsidRPr="00B850CC">
        <w:rPr>
          <w:b/>
          <w:sz w:val="28"/>
          <w:szCs w:val="28"/>
        </w:rPr>
        <w:t xml:space="preserve">FAMILIES FIRST ASSESSMENT – PART </w:t>
      </w:r>
      <w:r>
        <w:rPr>
          <w:b/>
          <w:sz w:val="28"/>
          <w:szCs w:val="28"/>
        </w:rPr>
        <w:t>2</w:t>
      </w:r>
      <w:r w:rsidRPr="00B850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PLAN &amp; REVIEW</w:t>
      </w: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5495"/>
        <w:gridCol w:w="5953"/>
      </w:tblGrid>
      <w:tr w:rsidR="00462CD9" w:rsidRPr="00462CD9" w:rsidTr="009150CF">
        <w:trPr>
          <w:trHeight w:val="1188"/>
        </w:trPr>
        <w:tc>
          <w:tcPr>
            <w:tcW w:w="11448" w:type="dxa"/>
            <w:gridSpan w:val="2"/>
            <w:shd w:val="clear" w:color="auto" w:fill="D9D9D9" w:themeFill="background1" w:themeFillShade="D9"/>
          </w:tcPr>
          <w:p w:rsidR="00462CD9" w:rsidRPr="00462CD9" w:rsidRDefault="00462CD9" w:rsidP="00462CD9">
            <w:pPr>
              <w:spacing w:after="200" w:line="276" w:lineRule="auto"/>
              <w:rPr>
                <w:b/>
              </w:rPr>
            </w:pPr>
          </w:p>
          <w:p w:rsidR="00462CD9" w:rsidRPr="00462CD9" w:rsidRDefault="00462CD9" w:rsidP="009150CF">
            <w:pPr>
              <w:spacing w:after="200" w:line="276" w:lineRule="auto"/>
              <w:rPr>
                <w:b/>
              </w:rPr>
            </w:pPr>
            <w:r w:rsidRPr="00462CD9">
              <w:rPr>
                <w:b/>
              </w:rPr>
              <w:t>D. FAMILY PLAN</w:t>
            </w:r>
          </w:p>
        </w:tc>
      </w:tr>
      <w:tr w:rsidR="00462CD9" w:rsidRPr="00462CD9" w:rsidTr="006D19C1">
        <w:tc>
          <w:tcPr>
            <w:tcW w:w="5495" w:type="dxa"/>
          </w:tcPr>
          <w:p w:rsidR="00462CD9" w:rsidRPr="00462CD9" w:rsidRDefault="00462CD9" w:rsidP="00462CD9">
            <w:pPr>
              <w:spacing w:after="200" w:line="276" w:lineRule="auto"/>
            </w:pPr>
            <w:r w:rsidRPr="00462CD9">
              <w:rPr>
                <w:b/>
              </w:rPr>
              <w:t>Date of Plan (DD/MM/YYYY)</w:t>
            </w:r>
            <w:r w:rsidRPr="00462CD9">
              <w:t xml:space="preserve"> </w:t>
            </w:r>
          </w:p>
        </w:tc>
        <w:tc>
          <w:tcPr>
            <w:tcW w:w="5953" w:type="dxa"/>
          </w:tcPr>
          <w:p w:rsidR="00462CD9" w:rsidRPr="00462CD9" w:rsidRDefault="00462CD9" w:rsidP="00462CD9">
            <w:pPr>
              <w:spacing w:after="200" w:line="276" w:lineRule="auto"/>
            </w:pPr>
          </w:p>
        </w:tc>
      </w:tr>
    </w:tbl>
    <w:p w:rsidR="009150CF" w:rsidRPr="009150CF" w:rsidRDefault="009150CF" w:rsidP="00462CD9">
      <w:pPr>
        <w:rPr>
          <w:b/>
          <w:sz w:val="16"/>
          <w:szCs w:val="16"/>
        </w:rPr>
      </w:pPr>
    </w:p>
    <w:p w:rsidR="00462CD9" w:rsidRPr="009150CF" w:rsidRDefault="00462CD9" w:rsidP="00462CD9">
      <w:pPr>
        <w:rPr>
          <w:b/>
          <w:sz w:val="24"/>
          <w:szCs w:val="24"/>
        </w:rPr>
      </w:pPr>
      <w:r w:rsidRPr="009150CF">
        <w:rPr>
          <w:b/>
          <w:sz w:val="24"/>
          <w:szCs w:val="24"/>
        </w:rPr>
        <w:t>Your plan</w:t>
      </w:r>
    </w:p>
    <w:p w:rsidR="00AE099C" w:rsidRPr="00AE099C" w:rsidRDefault="00462CD9" w:rsidP="00AE099C">
      <w:pPr>
        <w:rPr>
          <w:b/>
          <w:i/>
        </w:rPr>
      </w:pPr>
      <w:r w:rsidRPr="00462CD9">
        <w:rPr>
          <w:i/>
        </w:rPr>
        <w:t xml:space="preserve">Please add all of the agreed actions below </w:t>
      </w:r>
      <w:r w:rsidRPr="00462CD9">
        <w:rPr>
          <w:b/>
          <w:i/>
        </w:rPr>
        <w:t>(Drop down will need to be amended to match the How are things at the moment section</w:t>
      </w:r>
      <w:r w:rsidR="009150CF">
        <w:rPr>
          <w:b/>
          <w:i/>
        </w:rPr>
        <w:t xml:space="preserve"> from Assessment</w:t>
      </w:r>
      <w:r w:rsidRPr="00462CD9">
        <w:rPr>
          <w:b/>
          <w:i/>
        </w:rPr>
        <w:t>)</w:t>
      </w:r>
      <w:r w:rsidR="00AE099C" w:rsidRPr="00AE099C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en-GB"/>
        </w:rPr>
        <w:t xml:space="preserve"> </w:t>
      </w:r>
      <w:r w:rsidR="00AE099C" w:rsidRPr="00AE099C">
        <w:rPr>
          <w:b/>
          <w:i/>
        </w:rPr>
        <w:t>(needs to carry forward to review)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3428"/>
        <w:gridCol w:w="820"/>
        <w:gridCol w:w="1023"/>
        <w:gridCol w:w="1275"/>
        <w:gridCol w:w="2552"/>
      </w:tblGrid>
      <w:tr w:rsidR="00462CD9" w:rsidRPr="00462CD9" w:rsidTr="00462CD9"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62CD9" w:rsidRPr="00462CD9" w:rsidRDefault="00462CD9" w:rsidP="00462CD9">
            <w:r w:rsidRPr="00462CD9">
              <w:t>Families First  theme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62CD9" w:rsidRPr="00462CD9" w:rsidRDefault="00462CD9" w:rsidP="00462CD9">
            <w:r w:rsidRPr="00462CD9">
              <w:t>What do you want to achieve?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62CD9" w:rsidRPr="00462CD9" w:rsidRDefault="00462CD9" w:rsidP="00462CD9">
            <w:r w:rsidRPr="00462CD9">
              <w:t>Action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62CD9" w:rsidRPr="00462CD9" w:rsidRDefault="00462CD9" w:rsidP="00462CD9">
            <w:r w:rsidRPr="00462CD9">
              <w:t>Who?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62CD9" w:rsidRPr="00462CD9" w:rsidRDefault="00462CD9" w:rsidP="00462CD9">
            <w:r w:rsidRPr="00462CD9">
              <w:t>By when?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62CD9" w:rsidRPr="00462CD9" w:rsidRDefault="00462CD9" w:rsidP="00462CD9">
            <w:r w:rsidRPr="00462CD9">
              <w:t>Support methods</w:t>
            </w:r>
          </w:p>
        </w:tc>
      </w:tr>
      <w:tr w:rsidR="00462CD9" w:rsidRPr="00462CD9" w:rsidTr="00462CD9">
        <w:sdt>
          <w:sdtPr>
            <w:id w:val="1080945752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EndPr/>
          <w:sdtContent>
            <w:tc>
              <w:tcPr>
                <w:tcW w:w="2067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462CD9" w:rsidRPr="00462CD9" w:rsidRDefault="00462CD9" w:rsidP="00462CD9">
                <w:r w:rsidRPr="00462CD9">
                  <w:t>Choose an item.</w:t>
                </w:r>
              </w:p>
            </w:tc>
          </w:sdtContent>
        </w:sdt>
        <w:tc>
          <w:tcPr>
            <w:tcW w:w="3428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</w:tr>
      <w:tr w:rsidR="00462CD9" w:rsidRPr="00462CD9" w:rsidTr="00462CD9">
        <w:sdt>
          <w:sdtPr>
            <w:id w:val="547263010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EndPr/>
          <w:sdtContent>
            <w:tc>
              <w:tcPr>
                <w:tcW w:w="2067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462CD9" w:rsidRPr="00462CD9" w:rsidRDefault="00462CD9" w:rsidP="00462CD9">
                <w:r w:rsidRPr="00462CD9">
                  <w:t>Choose an item.</w:t>
                </w:r>
              </w:p>
            </w:tc>
          </w:sdtContent>
        </w:sdt>
        <w:tc>
          <w:tcPr>
            <w:tcW w:w="3428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</w:tr>
      <w:tr w:rsidR="00462CD9" w:rsidRPr="00462CD9" w:rsidTr="00462CD9">
        <w:sdt>
          <w:sdtPr>
            <w:id w:val="-1000113705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EndPr/>
          <w:sdtContent>
            <w:tc>
              <w:tcPr>
                <w:tcW w:w="2067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462CD9" w:rsidRPr="00462CD9" w:rsidRDefault="00462CD9" w:rsidP="00462CD9">
                <w:r w:rsidRPr="00462CD9">
                  <w:t>Choose an item.</w:t>
                </w:r>
              </w:p>
            </w:tc>
          </w:sdtContent>
        </w:sdt>
        <w:tc>
          <w:tcPr>
            <w:tcW w:w="3428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</w:tr>
      <w:tr w:rsidR="00462CD9" w:rsidRPr="00462CD9" w:rsidTr="00462CD9">
        <w:sdt>
          <w:sdtPr>
            <w:id w:val="1613860369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EndPr/>
          <w:sdtContent>
            <w:tc>
              <w:tcPr>
                <w:tcW w:w="2067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462CD9" w:rsidRPr="00462CD9" w:rsidRDefault="00462CD9" w:rsidP="00462CD9">
                <w:r w:rsidRPr="00462CD9">
                  <w:t>Choose an item.</w:t>
                </w:r>
              </w:p>
            </w:tc>
          </w:sdtContent>
        </w:sdt>
        <w:tc>
          <w:tcPr>
            <w:tcW w:w="3428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</w:tr>
      <w:tr w:rsidR="00462CD9" w:rsidRPr="00462CD9" w:rsidTr="00462CD9">
        <w:sdt>
          <w:sdtPr>
            <w:id w:val="-890565388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EndPr/>
          <w:sdtContent>
            <w:tc>
              <w:tcPr>
                <w:tcW w:w="2067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462CD9" w:rsidRPr="00462CD9" w:rsidRDefault="00462CD9" w:rsidP="00462CD9">
                <w:r w:rsidRPr="00462CD9">
                  <w:t>Choose an item.</w:t>
                </w:r>
              </w:p>
            </w:tc>
          </w:sdtContent>
        </w:sdt>
        <w:tc>
          <w:tcPr>
            <w:tcW w:w="3428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</w:tr>
      <w:tr w:rsidR="00462CD9" w:rsidRPr="00462CD9" w:rsidTr="00462CD9">
        <w:sdt>
          <w:sdtPr>
            <w:id w:val="-536275382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EndPr/>
          <w:sdtContent>
            <w:tc>
              <w:tcPr>
                <w:tcW w:w="2067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462CD9" w:rsidRPr="00462CD9" w:rsidRDefault="00462CD9" w:rsidP="00462CD9">
                <w:r w:rsidRPr="00462CD9">
                  <w:t>Choose an item.</w:t>
                </w:r>
              </w:p>
            </w:tc>
          </w:sdtContent>
        </w:sdt>
        <w:tc>
          <w:tcPr>
            <w:tcW w:w="3428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</w:tr>
      <w:tr w:rsidR="00462CD9" w:rsidRPr="00462CD9" w:rsidTr="00462CD9">
        <w:sdt>
          <w:sdtPr>
            <w:id w:val="-1740308049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EndPr/>
          <w:sdtContent>
            <w:tc>
              <w:tcPr>
                <w:tcW w:w="2067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462CD9" w:rsidRPr="00462CD9" w:rsidRDefault="00462CD9" w:rsidP="00462CD9">
                <w:r w:rsidRPr="00462CD9">
                  <w:t>Choose an item.</w:t>
                </w:r>
              </w:p>
            </w:tc>
          </w:sdtContent>
        </w:sdt>
        <w:tc>
          <w:tcPr>
            <w:tcW w:w="3428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</w:tr>
      <w:tr w:rsidR="00462CD9" w:rsidRPr="00462CD9" w:rsidTr="00462CD9">
        <w:sdt>
          <w:sdtPr>
            <w:id w:val="1725019526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EndPr/>
          <w:sdtContent>
            <w:tc>
              <w:tcPr>
                <w:tcW w:w="2067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462CD9" w:rsidRPr="00462CD9" w:rsidRDefault="00462CD9" w:rsidP="00462CD9">
                <w:r w:rsidRPr="00462CD9">
                  <w:t>Choose an item.</w:t>
                </w:r>
              </w:p>
            </w:tc>
          </w:sdtContent>
        </w:sdt>
        <w:tc>
          <w:tcPr>
            <w:tcW w:w="3428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</w:tr>
      <w:tr w:rsidR="00462CD9" w:rsidRPr="00462CD9" w:rsidTr="00462CD9">
        <w:sdt>
          <w:sdtPr>
            <w:id w:val="550967810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EndPr/>
          <w:sdtContent>
            <w:tc>
              <w:tcPr>
                <w:tcW w:w="2067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462CD9" w:rsidRPr="00462CD9" w:rsidRDefault="00462CD9" w:rsidP="00462CD9">
                <w:r w:rsidRPr="00462CD9">
                  <w:t>Choose an item.</w:t>
                </w:r>
              </w:p>
            </w:tc>
          </w:sdtContent>
        </w:sdt>
        <w:tc>
          <w:tcPr>
            <w:tcW w:w="3428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</w:tr>
      <w:tr w:rsidR="00462CD9" w:rsidRPr="00462CD9" w:rsidTr="00462CD9">
        <w:sdt>
          <w:sdtPr>
            <w:id w:val="1957599342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EndPr/>
          <w:sdtContent>
            <w:tc>
              <w:tcPr>
                <w:tcW w:w="2067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462CD9" w:rsidRPr="00462CD9" w:rsidRDefault="00462CD9" w:rsidP="00462CD9">
                <w:r w:rsidRPr="00462CD9">
                  <w:t>Choose an item.</w:t>
                </w:r>
              </w:p>
            </w:tc>
          </w:sdtContent>
        </w:sdt>
        <w:tc>
          <w:tcPr>
            <w:tcW w:w="3428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</w:tr>
      <w:tr w:rsidR="00462CD9" w:rsidRPr="00462CD9" w:rsidTr="00462CD9">
        <w:sdt>
          <w:sdtPr>
            <w:id w:val="-727369309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EndPr/>
          <w:sdtContent>
            <w:tc>
              <w:tcPr>
                <w:tcW w:w="2067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462CD9" w:rsidRPr="00462CD9" w:rsidRDefault="00462CD9" w:rsidP="00462CD9">
                <w:r w:rsidRPr="00462CD9">
                  <w:t>Choose an item.</w:t>
                </w:r>
              </w:p>
            </w:tc>
          </w:sdtContent>
        </w:sdt>
        <w:tc>
          <w:tcPr>
            <w:tcW w:w="3428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</w:tr>
      <w:tr w:rsidR="00462CD9" w:rsidRPr="00462CD9" w:rsidTr="00462CD9">
        <w:sdt>
          <w:sdtPr>
            <w:id w:val="-282192200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EndPr/>
          <w:sdtContent>
            <w:tc>
              <w:tcPr>
                <w:tcW w:w="2067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462CD9" w:rsidRPr="00462CD9" w:rsidRDefault="00462CD9" w:rsidP="00462CD9">
                <w:r w:rsidRPr="00462CD9">
                  <w:t>Choose an item.</w:t>
                </w:r>
              </w:p>
            </w:tc>
          </w:sdtContent>
        </w:sdt>
        <w:tc>
          <w:tcPr>
            <w:tcW w:w="3428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</w:tr>
      <w:tr w:rsidR="00462CD9" w:rsidRPr="00462CD9" w:rsidTr="00462CD9">
        <w:sdt>
          <w:sdtPr>
            <w:id w:val="118807714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EndPr/>
          <w:sdtContent>
            <w:tc>
              <w:tcPr>
                <w:tcW w:w="2067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462CD9" w:rsidRPr="00462CD9" w:rsidRDefault="00462CD9" w:rsidP="00462CD9">
                <w:r w:rsidRPr="00462CD9">
                  <w:t>Choose an item.</w:t>
                </w:r>
              </w:p>
            </w:tc>
          </w:sdtContent>
        </w:sdt>
        <w:tc>
          <w:tcPr>
            <w:tcW w:w="3428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</w:tr>
      <w:tr w:rsidR="00462CD9" w:rsidRPr="00462CD9" w:rsidTr="00462CD9">
        <w:sdt>
          <w:sdtPr>
            <w:id w:val="574093166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EndPr/>
          <w:sdtContent>
            <w:tc>
              <w:tcPr>
                <w:tcW w:w="2067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462CD9" w:rsidRPr="00462CD9" w:rsidRDefault="00462CD9" w:rsidP="00462CD9">
                <w:r w:rsidRPr="00462CD9">
                  <w:t>Choose an item.</w:t>
                </w:r>
              </w:p>
            </w:tc>
          </w:sdtContent>
        </w:sdt>
        <w:tc>
          <w:tcPr>
            <w:tcW w:w="3428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62CD9" w:rsidRPr="00462CD9" w:rsidRDefault="00462CD9" w:rsidP="00462CD9"/>
        </w:tc>
      </w:tr>
    </w:tbl>
    <w:p w:rsidR="00462CD9" w:rsidRPr="00462CD9" w:rsidRDefault="00462CD9" w:rsidP="00462C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2518"/>
        <w:gridCol w:w="1843"/>
      </w:tblGrid>
      <w:tr w:rsidR="00462CD9" w:rsidRPr="00462CD9" w:rsidTr="006D19C1">
        <w:tc>
          <w:tcPr>
            <w:tcW w:w="2518" w:type="dxa"/>
            <w:shd w:val="clear" w:color="auto" w:fill="D9D9D9"/>
          </w:tcPr>
          <w:p w:rsidR="00462CD9" w:rsidRPr="009150CF" w:rsidRDefault="00462CD9" w:rsidP="00462CD9">
            <w:pPr>
              <w:rPr>
                <w:b/>
              </w:rPr>
            </w:pPr>
            <w:r w:rsidRPr="009150CF">
              <w:rPr>
                <w:b/>
              </w:rPr>
              <w:t>Expected review date:</w:t>
            </w:r>
          </w:p>
        </w:tc>
        <w:tc>
          <w:tcPr>
            <w:tcW w:w="1843" w:type="dxa"/>
            <w:shd w:val="clear" w:color="auto" w:fill="FFFFFF"/>
          </w:tcPr>
          <w:p w:rsidR="00462CD9" w:rsidRPr="00462CD9" w:rsidRDefault="00AE099C" w:rsidP="00462CD9">
            <w:r>
              <w:t>Carry forward to review</w:t>
            </w:r>
          </w:p>
        </w:tc>
      </w:tr>
    </w:tbl>
    <w:p w:rsidR="00462CD9" w:rsidRPr="00462CD9" w:rsidRDefault="00462CD9" w:rsidP="00462CD9"/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5495"/>
        <w:gridCol w:w="5953"/>
      </w:tblGrid>
      <w:tr w:rsidR="00462CD9" w:rsidRPr="00462CD9" w:rsidTr="006D19C1">
        <w:tc>
          <w:tcPr>
            <w:tcW w:w="11448" w:type="dxa"/>
            <w:gridSpan w:val="2"/>
            <w:shd w:val="clear" w:color="auto" w:fill="D9D9D9" w:themeFill="background1" w:themeFillShade="D9"/>
          </w:tcPr>
          <w:p w:rsidR="00462CD9" w:rsidRPr="00462CD9" w:rsidRDefault="00462CD9" w:rsidP="00462CD9">
            <w:pPr>
              <w:spacing w:after="200" w:line="276" w:lineRule="auto"/>
              <w:rPr>
                <w:b/>
              </w:rPr>
            </w:pPr>
          </w:p>
          <w:p w:rsidR="00462CD9" w:rsidRPr="00462CD9" w:rsidRDefault="00462CD9" w:rsidP="00462CD9">
            <w:pPr>
              <w:spacing w:after="200" w:line="276" w:lineRule="auto"/>
              <w:rPr>
                <w:b/>
              </w:rPr>
            </w:pPr>
            <w:r w:rsidRPr="00462CD9">
              <w:rPr>
                <w:b/>
              </w:rPr>
              <w:t>E. REVIEW</w:t>
            </w:r>
          </w:p>
          <w:p w:rsidR="00462CD9" w:rsidRPr="00462CD9" w:rsidRDefault="00462CD9" w:rsidP="00462CD9">
            <w:pPr>
              <w:spacing w:after="200" w:line="276" w:lineRule="auto"/>
              <w:rPr>
                <w:b/>
              </w:rPr>
            </w:pPr>
          </w:p>
        </w:tc>
      </w:tr>
      <w:tr w:rsidR="00462CD9" w:rsidRPr="00462CD9" w:rsidTr="006D19C1">
        <w:tc>
          <w:tcPr>
            <w:tcW w:w="5495" w:type="dxa"/>
          </w:tcPr>
          <w:p w:rsidR="00462CD9" w:rsidRPr="00462CD9" w:rsidRDefault="00462CD9" w:rsidP="00462CD9">
            <w:pPr>
              <w:spacing w:after="200" w:line="276" w:lineRule="auto"/>
            </w:pPr>
            <w:r w:rsidRPr="00462CD9">
              <w:rPr>
                <w:b/>
              </w:rPr>
              <w:t>Date of review</w:t>
            </w:r>
            <w:r w:rsidR="00AE099C">
              <w:rPr>
                <w:b/>
              </w:rPr>
              <w:t>, time and venue of review</w:t>
            </w:r>
            <w:r w:rsidRPr="00462CD9">
              <w:rPr>
                <w:b/>
              </w:rPr>
              <w:t xml:space="preserve"> (DD/MM/YYYY)</w:t>
            </w:r>
            <w:r w:rsidRPr="00462CD9">
              <w:t xml:space="preserve"> </w:t>
            </w:r>
            <w:r w:rsidR="00AE099C" w:rsidRPr="00AE099C">
              <w:rPr>
                <w:b/>
              </w:rPr>
              <w:t>(time) (location)</w:t>
            </w:r>
          </w:p>
        </w:tc>
        <w:tc>
          <w:tcPr>
            <w:tcW w:w="5953" w:type="dxa"/>
          </w:tcPr>
          <w:p w:rsidR="00462CD9" w:rsidRPr="00462CD9" w:rsidRDefault="00462CD9" w:rsidP="00462CD9">
            <w:pPr>
              <w:spacing w:after="200" w:line="276" w:lineRule="auto"/>
            </w:pPr>
          </w:p>
        </w:tc>
      </w:tr>
      <w:tr w:rsidR="00462CD9" w:rsidRPr="00462CD9" w:rsidTr="006D19C1">
        <w:tc>
          <w:tcPr>
            <w:tcW w:w="5495" w:type="dxa"/>
          </w:tcPr>
          <w:p w:rsidR="00462CD9" w:rsidRPr="00462CD9" w:rsidRDefault="00462CD9" w:rsidP="00462CD9">
            <w:pPr>
              <w:spacing w:after="200" w:line="276" w:lineRule="auto"/>
              <w:rPr>
                <w:b/>
              </w:rPr>
            </w:pPr>
            <w:r w:rsidRPr="00462CD9">
              <w:rPr>
                <w:b/>
              </w:rPr>
              <w:t>Person co-ordinating the review</w:t>
            </w:r>
          </w:p>
        </w:tc>
        <w:tc>
          <w:tcPr>
            <w:tcW w:w="5953" w:type="dxa"/>
          </w:tcPr>
          <w:p w:rsidR="00462CD9" w:rsidRPr="00462CD9" w:rsidRDefault="00462CD9" w:rsidP="00462CD9">
            <w:pPr>
              <w:spacing w:after="200" w:line="276" w:lineRule="auto"/>
            </w:pPr>
          </w:p>
        </w:tc>
      </w:tr>
    </w:tbl>
    <w:p w:rsidR="00462CD9" w:rsidRPr="00462CD9" w:rsidRDefault="00462CD9" w:rsidP="00462CD9"/>
    <w:p w:rsidR="00AE099C" w:rsidRDefault="00AE099C" w:rsidP="00462CD9">
      <w:pPr>
        <w:rPr>
          <w:b/>
        </w:rPr>
      </w:pPr>
    </w:p>
    <w:p w:rsidR="00462CD9" w:rsidRPr="009150CF" w:rsidRDefault="00462CD9" w:rsidP="00462CD9">
      <w:pPr>
        <w:rPr>
          <w:b/>
        </w:rPr>
      </w:pPr>
      <w:r w:rsidRPr="009150CF">
        <w:rPr>
          <w:b/>
        </w:rPr>
        <w:t>Review meeting notes (these must include the views of the participating family members)</w:t>
      </w:r>
      <w:r w:rsidR="00AE099C">
        <w:rPr>
          <w:b/>
        </w:rPr>
        <w:t xml:space="preserve"> (not pre-populated)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8"/>
      </w:tblGrid>
      <w:tr w:rsidR="00462CD9" w:rsidRPr="00462CD9" w:rsidTr="00462CD9">
        <w:tc>
          <w:tcPr>
            <w:tcW w:w="13858" w:type="dxa"/>
            <w:shd w:val="clear" w:color="auto" w:fill="auto"/>
          </w:tcPr>
          <w:p w:rsidR="00462CD9" w:rsidRPr="00462CD9" w:rsidRDefault="00462CD9" w:rsidP="00462CD9"/>
          <w:p w:rsidR="00462CD9" w:rsidRPr="00462CD9" w:rsidRDefault="00462CD9" w:rsidP="00462CD9"/>
          <w:p w:rsidR="00462CD9" w:rsidRPr="00462CD9" w:rsidRDefault="00462CD9" w:rsidP="00462CD9"/>
          <w:p w:rsidR="00462CD9" w:rsidRPr="00462CD9" w:rsidRDefault="00462CD9" w:rsidP="00462CD9"/>
          <w:p w:rsidR="00462CD9" w:rsidRPr="00462CD9" w:rsidRDefault="00462CD9" w:rsidP="00462CD9"/>
          <w:p w:rsidR="00462CD9" w:rsidRPr="00462CD9" w:rsidRDefault="00462CD9" w:rsidP="00462CD9"/>
        </w:tc>
      </w:tr>
    </w:tbl>
    <w:p w:rsidR="00462CD9" w:rsidRPr="00462CD9" w:rsidRDefault="00462CD9" w:rsidP="00462CD9"/>
    <w:p w:rsidR="00462CD9" w:rsidRPr="00462CD9" w:rsidRDefault="00462CD9" w:rsidP="00462CD9">
      <w:pPr>
        <w:rPr>
          <w:b/>
          <w:i/>
        </w:rPr>
      </w:pPr>
      <w:r w:rsidRPr="00462CD9">
        <w:t xml:space="preserve">Actions from last plan </w:t>
      </w:r>
      <w:r w:rsidRPr="00462CD9">
        <w:rPr>
          <w:b/>
          <w:i/>
        </w:rPr>
        <w:t>(Drop down will need to be amended to match the How are things at the moment section</w:t>
      </w:r>
      <w:r w:rsidR="009150CF">
        <w:rPr>
          <w:b/>
          <w:i/>
        </w:rPr>
        <w:t xml:space="preserve"> from the Assessment section</w:t>
      </w:r>
      <w:r w:rsidRPr="00462CD9">
        <w:rPr>
          <w:b/>
          <w:i/>
        </w:rPr>
        <w:t xml:space="preserve">)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18"/>
        <w:gridCol w:w="3544"/>
        <w:gridCol w:w="2552"/>
        <w:gridCol w:w="1984"/>
      </w:tblGrid>
      <w:tr w:rsidR="00AE099C" w:rsidRPr="00462CD9" w:rsidTr="00AE099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E099C" w:rsidRPr="00462CD9" w:rsidRDefault="00AE099C" w:rsidP="00462CD9">
            <w:r w:rsidRPr="00462CD9">
              <w:t>Families First theme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E099C" w:rsidRPr="00462CD9" w:rsidRDefault="00AE099C" w:rsidP="00462CD9">
            <w:r w:rsidRPr="00462CD9">
              <w:t>Action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E099C" w:rsidRPr="00462CD9" w:rsidRDefault="00AE099C" w:rsidP="00462CD9">
            <w:r w:rsidRPr="00462CD9">
              <w:t>What progress has been made?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E099C" w:rsidRDefault="00AE099C" w:rsidP="00462CD9">
            <w:r>
              <w:t>Updated by (name of TAF member)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E099C" w:rsidRPr="00462CD9" w:rsidRDefault="00AE099C" w:rsidP="00462CD9">
            <w:r>
              <w:t>Date action completed (leave blank if action still open)</w:t>
            </w:r>
          </w:p>
        </w:tc>
      </w:tr>
      <w:tr w:rsidR="00AE099C" w:rsidRPr="00462CD9" w:rsidTr="00AE099C">
        <w:sdt>
          <w:sdtPr>
            <w:id w:val="-1031422832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Content>
            <w:tc>
              <w:tcPr>
                <w:tcW w:w="266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AE099C" w:rsidRPr="00462CD9" w:rsidRDefault="00AE099C" w:rsidP="00462CD9">
                <w:r w:rsidRPr="00462CD9">
                  <w:t>Choose an item.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</w:tr>
      <w:tr w:rsidR="00AE099C" w:rsidRPr="00462CD9" w:rsidTr="00AE099C">
        <w:sdt>
          <w:sdtPr>
            <w:id w:val="11355253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Content>
            <w:tc>
              <w:tcPr>
                <w:tcW w:w="266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AE099C" w:rsidRPr="00462CD9" w:rsidRDefault="00AE099C" w:rsidP="00462CD9">
                <w:r w:rsidRPr="00462CD9">
                  <w:t>Choose an item.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</w:tr>
      <w:tr w:rsidR="00AE099C" w:rsidRPr="00462CD9" w:rsidTr="00AE099C">
        <w:sdt>
          <w:sdtPr>
            <w:id w:val="1629896368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Content>
            <w:tc>
              <w:tcPr>
                <w:tcW w:w="266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AE099C" w:rsidRPr="00462CD9" w:rsidRDefault="00AE099C" w:rsidP="00462CD9">
                <w:r w:rsidRPr="00462CD9">
                  <w:t>Choose an item.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</w:tr>
      <w:tr w:rsidR="00AE099C" w:rsidRPr="00462CD9" w:rsidTr="00AE099C">
        <w:sdt>
          <w:sdtPr>
            <w:id w:val="-1661063739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Content>
            <w:tc>
              <w:tcPr>
                <w:tcW w:w="266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AE099C" w:rsidRPr="00462CD9" w:rsidRDefault="00AE099C" w:rsidP="00462CD9">
                <w:r w:rsidRPr="00462CD9">
                  <w:t>Choose an item.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</w:tr>
      <w:tr w:rsidR="00AE099C" w:rsidRPr="00462CD9" w:rsidTr="00AE099C">
        <w:sdt>
          <w:sdtPr>
            <w:id w:val="-1272164591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Content>
            <w:tc>
              <w:tcPr>
                <w:tcW w:w="266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AE099C" w:rsidRPr="00462CD9" w:rsidRDefault="00AE099C" w:rsidP="00462CD9">
                <w:r w:rsidRPr="00462CD9">
                  <w:t>Choose an item.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</w:tr>
      <w:tr w:rsidR="00AE099C" w:rsidRPr="00462CD9" w:rsidTr="00AE099C">
        <w:sdt>
          <w:sdtPr>
            <w:id w:val="-1255743758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Content>
            <w:tc>
              <w:tcPr>
                <w:tcW w:w="266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AE099C" w:rsidRPr="00462CD9" w:rsidRDefault="00AE099C" w:rsidP="00462CD9">
                <w:r w:rsidRPr="00462CD9">
                  <w:t>Choose an item.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</w:tr>
      <w:tr w:rsidR="00AE099C" w:rsidRPr="00462CD9" w:rsidTr="00AE099C">
        <w:sdt>
          <w:sdtPr>
            <w:id w:val="-770699021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Content>
            <w:tc>
              <w:tcPr>
                <w:tcW w:w="266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AE099C" w:rsidRPr="00462CD9" w:rsidRDefault="00AE099C" w:rsidP="00462CD9">
                <w:r w:rsidRPr="00462CD9">
                  <w:t>Choose an item.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</w:tr>
      <w:tr w:rsidR="00AE099C" w:rsidRPr="00462CD9" w:rsidTr="00AE099C">
        <w:sdt>
          <w:sdtPr>
            <w:id w:val="-1685583759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Content>
            <w:tc>
              <w:tcPr>
                <w:tcW w:w="266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AE099C" w:rsidRPr="00462CD9" w:rsidRDefault="00AE099C" w:rsidP="00462CD9">
                <w:r w:rsidRPr="00462CD9">
                  <w:t>Choose an item.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</w:tr>
      <w:tr w:rsidR="00AE099C" w:rsidRPr="00462CD9" w:rsidTr="00AE099C">
        <w:sdt>
          <w:sdtPr>
            <w:id w:val="1632906894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Content>
            <w:tc>
              <w:tcPr>
                <w:tcW w:w="266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AE099C" w:rsidRPr="00462CD9" w:rsidRDefault="00AE099C" w:rsidP="00462CD9">
                <w:r w:rsidRPr="00462CD9">
                  <w:t>Choose an item.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</w:tr>
      <w:tr w:rsidR="00AE099C" w:rsidRPr="00462CD9" w:rsidTr="00AE099C">
        <w:sdt>
          <w:sdtPr>
            <w:id w:val="-1136796825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Content>
            <w:tc>
              <w:tcPr>
                <w:tcW w:w="266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AE099C" w:rsidRPr="00462CD9" w:rsidRDefault="00AE099C" w:rsidP="00462CD9">
                <w:r w:rsidRPr="00462CD9">
                  <w:t>Choose an item.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</w:tr>
      <w:tr w:rsidR="00AE099C" w:rsidRPr="00462CD9" w:rsidTr="00AE099C">
        <w:sdt>
          <w:sdtPr>
            <w:id w:val="1854372890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Content>
            <w:tc>
              <w:tcPr>
                <w:tcW w:w="266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AE099C" w:rsidRPr="00462CD9" w:rsidRDefault="00AE099C" w:rsidP="00462CD9">
                <w:r w:rsidRPr="00462CD9">
                  <w:t>Choose an item.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</w:tr>
      <w:tr w:rsidR="00AE099C" w:rsidRPr="00462CD9" w:rsidTr="00AE099C">
        <w:sdt>
          <w:sdtPr>
            <w:id w:val="2062748137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Content>
            <w:tc>
              <w:tcPr>
                <w:tcW w:w="266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AE099C" w:rsidRPr="00462CD9" w:rsidRDefault="00AE099C" w:rsidP="00462CD9">
                <w:r w:rsidRPr="00462CD9">
                  <w:t>Choose an item.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</w:tr>
      <w:tr w:rsidR="00AE099C" w:rsidRPr="00462CD9" w:rsidTr="00AE099C">
        <w:sdt>
          <w:sdtPr>
            <w:id w:val="1343978245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Content>
            <w:tc>
              <w:tcPr>
                <w:tcW w:w="266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AE099C" w:rsidRPr="00462CD9" w:rsidRDefault="00AE099C" w:rsidP="00462CD9">
                <w:r w:rsidRPr="00462CD9">
                  <w:t>Choose an item.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</w:tr>
      <w:tr w:rsidR="00AE099C" w:rsidRPr="00462CD9" w:rsidTr="00AE099C">
        <w:sdt>
          <w:sdtPr>
            <w:id w:val="-1720126512"/>
            <w:showingPlcHdr/>
            <w:dropDownList>
              <w:listItem w:value="Choose an item."/>
              <w:listItem w:displayText="Children in need of help" w:value="Children in need of help"/>
              <w:listItem w:displayText="Health and wellbeing" w:value="Health and wellbeing"/>
              <w:listItem w:displayText="Education" w:value="Education"/>
              <w:listItem w:displayText="Employment / financial exclusion" w:value="Employment / financial exclusion"/>
              <w:listItem w:displayText="Healthy relationships" w:value="Healthy relationships"/>
              <w:listItem w:displayText="Community &amp; social behaviour" w:value="Community &amp; social behaviour"/>
            </w:dropDownList>
          </w:sdtPr>
          <w:sdtContent>
            <w:tc>
              <w:tcPr>
                <w:tcW w:w="266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AE099C" w:rsidRPr="00462CD9" w:rsidRDefault="00AE099C" w:rsidP="00462CD9">
                <w:r w:rsidRPr="00462CD9">
                  <w:t>Choose an item.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E099C" w:rsidRPr="00462CD9" w:rsidRDefault="00AE099C" w:rsidP="00462CD9"/>
        </w:tc>
      </w:tr>
    </w:tbl>
    <w:p w:rsidR="00462CD9" w:rsidRPr="00462CD9" w:rsidRDefault="00462CD9" w:rsidP="00462C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7975"/>
        <w:gridCol w:w="5883"/>
      </w:tblGrid>
      <w:tr w:rsidR="00462CD9" w:rsidRPr="00462CD9" w:rsidTr="00AE099C">
        <w:trPr>
          <w:trHeight w:val="1325"/>
        </w:trPr>
        <w:tc>
          <w:tcPr>
            <w:tcW w:w="7975" w:type="dxa"/>
            <w:shd w:val="clear" w:color="auto" w:fill="D9D9D9"/>
          </w:tcPr>
          <w:p w:rsidR="00462CD9" w:rsidRPr="009150CF" w:rsidRDefault="00462CD9" w:rsidP="00AE099C">
            <w:pPr>
              <w:rPr>
                <w:b/>
              </w:rPr>
            </w:pPr>
            <w:r w:rsidRPr="009150CF">
              <w:rPr>
                <w:b/>
              </w:rPr>
              <w:t>(If this is not the final review</w:t>
            </w:r>
            <w:r w:rsidR="009150CF" w:rsidRPr="009150CF">
              <w:rPr>
                <w:b/>
              </w:rPr>
              <w:t>)</w:t>
            </w:r>
            <w:r w:rsidRPr="009150CF">
              <w:rPr>
                <w:b/>
              </w:rPr>
              <w:t xml:space="preserve"> </w:t>
            </w:r>
            <w:r w:rsidR="00AE099C">
              <w:rPr>
                <w:b/>
              </w:rPr>
              <w:t>repeat as above</w:t>
            </w:r>
            <w:r w:rsidRPr="009150CF">
              <w:rPr>
                <w:b/>
              </w:rPr>
              <w:t>:</w:t>
            </w:r>
          </w:p>
        </w:tc>
        <w:tc>
          <w:tcPr>
            <w:tcW w:w="5883" w:type="dxa"/>
            <w:shd w:val="clear" w:color="auto" w:fill="FFFFFF"/>
          </w:tcPr>
          <w:p w:rsidR="00462CD9" w:rsidRPr="00462CD9" w:rsidRDefault="00AE099C" w:rsidP="00462CD9">
            <w:r>
              <w:t>Date, time, venue</w:t>
            </w:r>
          </w:p>
        </w:tc>
      </w:tr>
    </w:tbl>
    <w:p w:rsidR="009150CF" w:rsidRPr="009150CF" w:rsidRDefault="009150CF">
      <w:pPr>
        <w:rPr>
          <w:b/>
          <w:sz w:val="24"/>
          <w:szCs w:val="24"/>
        </w:rPr>
      </w:pPr>
    </w:p>
    <w:p w:rsidR="0096163E" w:rsidRDefault="009150CF">
      <w:r w:rsidRPr="009150CF">
        <w:rPr>
          <w:b/>
          <w:sz w:val="24"/>
          <w:szCs w:val="24"/>
        </w:rPr>
        <w:t>Carry forward to next review only actions that have yet to be completed.</w:t>
      </w:r>
      <w:bookmarkStart w:id="0" w:name="_GoBack"/>
      <w:bookmarkEnd w:id="0"/>
    </w:p>
    <w:sectPr w:rsidR="0096163E" w:rsidSect="00462C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D9"/>
    <w:rsid w:val="00462CD9"/>
    <w:rsid w:val="009150CF"/>
    <w:rsid w:val="0096163E"/>
    <w:rsid w:val="00A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Gentry</dc:creator>
  <cp:lastModifiedBy>Simon Gentry</cp:lastModifiedBy>
  <cp:revision>3</cp:revision>
  <dcterms:created xsi:type="dcterms:W3CDTF">2016-04-19T12:27:00Z</dcterms:created>
  <dcterms:modified xsi:type="dcterms:W3CDTF">2016-04-19T12:41:00Z</dcterms:modified>
</cp:coreProperties>
</file>