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084"/>
        <w:gridCol w:w="851"/>
        <w:gridCol w:w="3969"/>
        <w:gridCol w:w="992"/>
        <w:gridCol w:w="2268"/>
      </w:tblGrid>
      <w:tr w:rsidR="00925CD4" w:rsidRPr="009A31E5" w14:paraId="4BDF9363" w14:textId="77777777" w:rsidTr="00455724">
        <w:trPr>
          <w:trHeight w:val="318"/>
        </w:trPr>
        <w:tc>
          <w:tcPr>
            <w:tcW w:w="859" w:type="dxa"/>
            <w:shd w:val="clear" w:color="auto" w:fill="D9D9D9"/>
            <w:vAlign w:val="center"/>
          </w:tcPr>
          <w:p w14:paraId="6DE81F40" w14:textId="77777777" w:rsidR="00925CD4" w:rsidRPr="009A31E5" w:rsidRDefault="00925CD4" w:rsidP="00AC447D">
            <w:pPr>
              <w:tabs>
                <w:tab w:val="left" w:pos="351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A31E5">
              <w:rPr>
                <w:rFonts w:ascii="Tahoma" w:hAnsi="Tahoma" w:cs="Tahoma"/>
                <w:b/>
                <w:sz w:val="18"/>
                <w:szCs w:val="18"/>
              </w:rPr>
              <w:t>Phone: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D03C997" w14:textId="77777777" w:rsidR="00925CD4" w:rsidRPr="009A31E5" w:rsidRDefault="00925CD4" w:rsidP="00AC447D">
            <w:pPr>
              <w:tabs>
                <w:tab w:val="left" w:pos="351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4C9A">
              <w:rPr>
                <w:rFonts w:ascii="Tahoma" w:hAnsi="Tahoma" w:cs="Tahoma"/>
                <w:b/>
                <w:sz w:val="20"/>
                <w:szCs w:val="20"/>
              </w:rPr>
              <w:t>01442 300185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559A310" w14:textId="77777777" w:rsidR="00925CD4" w:rsidRPr="009A31E5" w:rsidRDefault="00925CD4" w:rsidP="00AC447D">
            <w:pPr>
              <w:tabs>
                <w:tab w:val="left" w:pos="351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A31E5">
              <w:rPr>
                <w:rFonts w:ascii="Tahoma" w:hAnsi="Tahoma" w:cs="Tahoma"/>
                <w:b/>
                <w:sz w:val="18"/>
                <w:szCs w:val="18"/>
              </w:rPr>
              <w:t>Email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D1645F" w14:textId="77777777" w:rsidR="00925CD4" w:rsidRPr="009A31E5" w:rsidRDefault="00925CD4" w:rsidP="00AC447D">
            <w:pPr>
              <w:tabs>
                <w:tab w:val="left" w:pos="351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4C9A">
              <w:rPr>
                <w:rFonts w:ascii="Tahoma" w:hAnsi="Tahoma" w:cs="Tahoma"/>
                <w:b/>
                <w:sz w:val="20"/>
                <w:szCs w:val="20"/>
              </w:rPr>
              <w:t>bookings@supportinglinks.co.uk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E0455E5" w14:textId="77777777" w:rsidR="00925CD4" w:rsidRPr="009A31E5" w:rsidRDefault="00925CD4" w:rsidP="00AC447D">
            <w:pPr>
              <w:tabs>
                <w:tab w:val="left" w:pos="3516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9A31E5">
              <w:rPr>
                <w:rFonts w:ascii="Tahoma" w:hAnsi="Tahoma" w:cs="Tahoma"/>
                <w:b/>
                <w:sz w:val="18"/>
                <w:szCs w:val="18"/>
              </w:rPr>
              <w:t>Mobile: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6013AC" w14:textId="77777777" w:rsidR="00925CD4" w:rsidRPr="009A31E5" w:rsidRDefault="00301496" w:rsidP="00AC447D">
            <w:pPr>
              <w:tabs>
                <w:tab w:val="left" w:pos="351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4C9A">
              <w:rPr>
                <w:rFonts w:ascii="Tahoma" w:hAnsi="Tahoma" w:cs="Tahoma"/>
                <w:b/>
                <w:sz w:val="20"/>
                <w:szCs w:val="20"/>
              </w:rPr>
              <w:t>07512 709556</w:t>
            </w:r>
          </w:p>
        </w:tc>
      </w:tr>
    </w:tbl>
    <w:p w14:paraId="5B261800" w14:textId="77777777" w:rsidR="00925CD4" w:rsidRPr="009A31E5" w:rsidRDefault="00925CD4">
      <w:pPr>
        <w:rPr>
          <w:rFonts w:ascii="Tahoma" w:hAnsi="Tahoma" w:cs="Tahoma"/>
          <w:sz w:val="4"/>
          <w:szCs w:val="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722"/>
        <w:gridCol w:w="3657"/>
      </w:tblGrid>
      <w:tr w:rsidR="00A70052" w:rsidRPr="009A31E5" w14:paraId="0CC68839" w14:textId="77777777" w:rsidTr="00731400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5F73AC70" w14:textId="77777777" w:rsidR="00A70052" w:rsidRPr="009A31E5" w:rsidRDefault="00A70052" w:rsidP="00A70052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>I am referring myself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AB28DD" w14:textId="6B06ECED" w:rsidR="00A70052" w:rsidRPr="009A31E5" w:rsidRDefault="00000000" w:rsidP="004E3117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2"/>
                  <w:szCs w:val="22"/>
                </w:rPr>
                <w:id w:val="161857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B3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056AE2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A70052" w:rsidRPr="009A31E5">
              <w:rPr>
                <w:rFonts w:ascii="Tahoma" w:eastAsia="Calibri" w:hAnsi="Tahoma" w:cs="Tahoma"/>
                <w:sz w:val="18"/>
                <w:szCs w:val="18"/>
              </w:rPr>
              <w:t>Yes</w:t>
            </w:r>
          </w:p>
        </w:tc>
        <w:tc>
          <w:tcPr>
            <w:tcW w:w="2722" w:type="dxa"/>
            <w:shd w:val="clear" w:color="auto" w:fill="E6E6E6"/>
            <w:vAlign w:val="center"/>
          </w:tcPr>
          <w:p w14:paraId="084BA0DF" w14:textId="77777777" w:rsidR="00A70052" w:rsidRPr="009A31E5" w:rsidRDefault="00A70052" w:rsidP="00A70052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>I am referring someone else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86744C8" w14:textId="4A4FE1EF" w:rsidR="00A70052" w:rsidRPr="009A31E5" w:rsidRDefault="00000000" w:rsidP="004E3117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138213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CA4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56AE2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9325B3" w:rsidRPr="009A31E5">
              <w:rPr>
                <w:rFonts w:ascii="Tahoma" w:eastAsia="Calibri" w:hAnsi="Tahoma" w:cs="Tahoma"/>
                <w:sz w:val="18"/>
                <w:szCs w:val="18"/>
              </w:rPr>
              <w:t>Yes</w:t>
            </w:r>
          </w:p>
        </w:tc>
      </w:tr>
    </w:tbl>
    <w:p w14:paraId="3764A4D6" w14:textId="77777777" w:rsidR="00DD4177" w:rsidRPr="009A31E5" w:rsidRDefault="00DD4177" w:rsidP="007A1401">
      <w:pPr>
        <w:rPr>
          <w:rFonts w:ascii="Tahoma" w:hAnsi="Tahoma" w:cs="Tahoma"/>
          <w:b/>
          <w:sz w:val="4"/>
          <w:szCs w:val="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2835"/>
        <w:gridCol w:w="992"/>
        <w:gridCol w:w="1843"/>
      </w:tblGrid>
      <w:tr w:rsidR="004E3117" w:rsidRPr="009A31E5" w14:paraId="7EA5CFEC" w14:textId="77777777" w:rsidTr="00CD7605">
        <w:trPr>
          <w:trHeight w:hRule="exact" w:val="312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2B146D13" w14:textId="77777777" w:rsidR="004E3117" w:rsidRPr="009A31E5" w:rsidRDefault="004E3117" w:rsidP="00AC447D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>6 Week Course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A948BE" w14:textId="7C3A8CE8" w:rsidR="004E3117" w:rsidRPr="009A31E5" w:rsidRDefault="00000000" w:rsidP="00AC447D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1328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CA4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8D6235" w:rsidRPr="00482A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3117" w:rsidRPr="009A31E5">
              <w:rPr>
                <w:rFonts w:ascii="Tahoma" w:hAnsi="Tahoma" w:cs="Tahoma"/>
                <w:sz w:val="18"/>
                <w:szCs w:val="18"/>
              </w:rPr>
              <w:t>Talking Additional Needs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588EDD" w14:textId="2814ADDA" w:rsidR="004E3117" w:rsidRPr="009A31E5" w:rsidRDefault="00000000" w:rsidP="00AC447D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3669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235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8D6235" w:rsidRPr="00482A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3117" w:rsidRPr="009A31E5">
              <w:rPr>
                <w:rFonts w:ascii="Tahoma" w:hAnsi="Tahoma" w:cs="Tahoma"/>
                <w:sz w:val="18"/>
                <w:szCs w:val="18"/>
              </w:rPr>
              <w:t>Talking Teens</w:t>
            </w:r>
          </w:p>
        </w:tc>
        <w:tc>
          <w:tcPr>
            <w:tcW w:w="992" w:type="dxa"/>
            <w:vMerge w:val="restart"/>
            <w:shd w:val="clear" w:color="auto" w:fill="D4F5F4"/>
            <w:vAlign w:val="center"/>
          </w:tcPr>
          <w:p w14:paraId="266DBF6E" w14:textId="77777777" w:rsidR="004E3117" w:rsidRPr="009A31E5" w:rsidRDefault="004E3117" w:rsidP="00AC447D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 xml:space="preserve">Course ID: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B559E46" w14:textId="759B6842" w:rsidR="004E3117" w:rsidRPr="009A31E5" w:rsidRDefault="004E3117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3117" w:rsidRPr="009A31E5" w14:paraId="1F002599" w14:textId="77777777" w:rsidTr="00CD7605">
        <w:trPr>
          <w:trHeight w:hRule="exact" w:val="312"/>
        </w:trPr>
        <w:tc>
          <w:tcPr>
            <w:tcW w:w="2093" w:type="dxa"/>
            <w:vMerge/>
            <w:shd w:val="clear" w:color="auto" w:fill="E6E6E6"/>
            <w:vAlign w:val="center"/>
          </w:tcPr>
          <w:p w14:paraId="3A269189" w14:textId="77777777" w:rsidR="004E3117" w:rsidRPr="009A31E5" w:rsidRDefault="004E3117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AA17E6" w14:textId="2EDB2484" w:rsidR="004E3117" w:rsidRPr="009A31E5" w:rsidRDefault="00000000" w:rsidP="009A31E5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4551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235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8D6235" w:rsidRPr="00482A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3117" w:rsidRPr="009A31E5">
              <w:rPr>
                <w:rFonts w:ascii="Tahoma" w:hAnsi="Tahoma" w:cs="Tahoma"/>
                <w:sz w:val="18"/>
                <w:szCs w:val="18"/>
              </w:rPr>
              <w:t>Talking Families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63B84F" w14:textId="3C5E4C21" w:rsidR="004E3117" w:rsidRPr="009A31E5" w:rsidRDefault="00000000" w:rsidP="00AC447D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949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235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8D6235" w:rsidRPr="00482A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3117" w:rsidRPr="009A31E5">
              <w:rPr>
                <w:rFonts w:ascii="Tahoma" w:hAnsi="Tahoma" w:cs="Tahoma"/>
                <w:sz w:val="18"/>
                <w:szCs w:val="18"/>
              </w:rPr>
              <w:t>Talking Dads</w:t>
            </w:r>
          </w:p>
        </w:tc>
        <w:tc>
          <w:tcPr>
            <w:tcW w:w="992" w:type="dxa"/>
            <w:vMerge/>
            <w:shd w:val="clear" w:color="auto" w:fill="D4F5F4"/>
            <w:vAlign w:val="center"/>
          </w:tcPr>
          <w:p w14:paraId="58A27BF3" w14:textId="77777777" w:rsidR="004E3117" w:rsidRPr="009A31E5" w:rsidRDefault="004E3117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79FD87" w14:textId="77777777" w:rsidR="004E3117" w:rsidRPr="009A31E5" w:rsidRDefault="004E3117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03BADE" w14:textId="77777777" w:rsidR="00FC0C6F" w:rsidRPr="009A31E5" w:rsidRDefault="009A31E5" w:rsidP="00FC0C6F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</w:t>
      </w:r>
      <w:r w:rsidR="00FC0C6F" w:rsidRPr="009A31E5">
        <w:rPr>
          <w:rFonts w:ascii="Tahoma" w:hAnsi="Tahoma" w:cs="Tahoma"/>
          <w:b/>
          <w:sz w:val="18"/>
          <w:szCs w:val="18"/>
        </w:rPr>
        <w:t xml:space="preserve">ll personal information taken, for the purposes of making this booking, will be held securely in accordance with our GDPR Policy, a copy of which is available on request.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093"/>
        <w:gridCol w:w="2013"/>
        <w:gridCol w:w="1247"/>
        <w:gridCol w:w="1134"/>
        <w:gridCol w:w="2297"/>
        <w:gridCol w:w="2239"/>
      </w:tblGrid>
      <w:tr w:rsidR="003D09AF" w:rsidRPr="009A31E5" w14:paraId="0496D7C4" w14:textId="77777777" w:rsidTr="00823481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3D24A5B3" w14:textId="62E42621" w:rsidR="003D09AF" w:rsidRPr="009A31E5" w:rsidRDefault="00DD4177" w:rsidP="00CD0FE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31E5">
              <w:rPr>
                <w:rFonts w:ascii="Tahoma" w:hAnsi="Tahoma" w:cs="Tahoma"/>
                <w:b/>
                <w:bCs/>
                <w:sz w:val="18"/>
                <w:szCs w:val="18"/>
              </w:rPr>
              <w:t>Parent/</w:t>
            </w:r>
            <w:r w:rsidR="0030225D" w:rsidRPr="009A31E5">
              <w:rPr>
                <w:rFonts w:ascii="Tahoma" w:hAnsi="Tahoma" w:cs="Tahoma"/>
                <w:b/>
                <w:bCs/>
                <w:sz w:val="18"/>
                <w:szCs w:val="18"/>
              </w:rPr>
              <w:t>Carer</w:t>
            </w:r>
            <w:r w:rsidR="003D09AF" w:rsidRPr="009A31E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725D24" w:rsidRPr="009A31E5">
              <w:rPr>
                <w:rFonts w:ascii="Tahoma" w:hAnsi="Tahoma" w:cs="Tahoma"/>
                <w:b/>
                <w:bCs/>
                <w:sz w:val="18"/>
                <w:szCs w:val="18"/>
              </w:rPr>
              <w:t>N</w:t>
            </w:r>
            <w:r w:rsidR="003D09AF" w:rsidRPr="009A31E5">
              <w:rPr>
                <w:rFonts w:ascii="Tahoma" w:hAnsi="Tahoma" w:cs="Tahoma"/>
                <w:b/>
                <w:bCs/>
                <w:sz w:val="18"/>
                <w:szCs w:val="18"/>
              </w:rPr>
              <w:t>ame</w:t>
            </w:r>
            <w:r w:rsidR="00CD0FE2" w:rsidRPr="009A31E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41F58FB5" w14:textId="0EB9534A" w:rsidR="003D09AF" w:rsidRPr="00AB3E9F" w:rsidRDefault="003D09AF" w:rsidP="003D09A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D09AF" w:rsidRPr="009A31E5" w14:paraId="625F8233" w14:textId="77777777" w:rsidTr="00823481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29E038D8" w14:textId="77777777" w:rsidR="003D09AF" w:rsidRPr="009A31E5" w:rsidRDefault="00DD4177" w:rsidP="00CD0FE2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>Address</w:t>
            </w:r>
            <w:r w:rsidR="00CD0FE2" w:rsidRPr="009A31E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19F18A9E" w14:textId="3D8E84E1" w:rsidR="00DD4177" w:rsidRPr="005977AF" w:rsidRDefault="00DD4177" w:rsidP="003D09A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52" w:rsidRPr="009A31E5" w14:paraId="213AF827" w14:textId="77777777" w:rsidTr="00823481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0512BE37" w14:textId="77777777" w:rsidR="00A70052" w:rsidRPr="009A31E5" w:rsidRDefault="00A70052" w:rsidP="00CD0FE2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 xml:space="preserve">Postcode 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3B17F5BC" w14:textId="6A806C5F" w:rsidR="00A70052" w:rsidRPr="005977AF" w:rsidRDefault="00A70052" w:rsidP="003D09A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52" w:rsidRPr="009A31E5" w14:paraId="156B6903" w14:textId="77777777" w:rsidTr="00823481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6E4EB540" w14:textId="77777777" w:rsidR="00A70052" w:rsidRPr="009A31E5" w:rsidRDefault="00A70052" w:rsidP="00CD0FE2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 xml:space="preserve">Mobile Phone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C8C4438" w14:textId="046AC2A1" w:rsidR="00A70052" w:rsidRPr="005977AF" w:rsidRDefault="00A70052" w:rsidP="003D09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0C220ECF" w14:textId="77777777" w:rsidR="00A70052" w:rsidRPr="009A31E5" w:rsidRDefault="00A70052" w:rsidP="005E33EE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>Email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19ED559" w14:textId="65FBB565" w:rsidR="00A70052" w:rsidRPr="005977AF" w:rsidRDefault="00A70052" w:rsidP="003D09A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777" w:rsidRPr="009A31E5" w14:paraId="30672253" w14:textId="77777777" w:rsidTr="009118F9">
        <w:trPr>
          <w:trHeight w:val="318"/>
        </w:trPr>
        <w:tc>
          <w:tcPr>
            <w:tcW w:w="2093" w:type="dxa"/>
            <w:shd w:val="clear" w:color="auto" w:fill="auto"/>
          </w:tcPr>
          <w:p w14:paraId="5946103C" w14:textId="77777777" w:rsidR="00E65777" w:rsidRPr="00E65777" w:rsidRDefault="00E65777" w:rsidP="00445337">
            <w:pPr>
              <w:ind w:left="284" w:hanging="28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65777">
              <w:rPr>
                <w:rFonts w:ascii="Tahoma" w:hAnsi="Tahoma" w:cs="Tahoma"/>
                <w:b/>
                <w:bCs/>
                <w:sz w:val="18"/>
                <w:szCs w:val="18"/>
              </w:rPr>
              <w:t>White</w:t>
            </w:r>
          </w:p>
          <w:p w14:paraId="673416B2" w14:textId="10749468" w:rsidR="00E65777" w:rsidRPr="00E65777" w:rsidRDefault="00000000" w:rsidP="00445337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1343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CA4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hAnsi="Tahoma" w:cs="Tahoma"/>
                <w:sz w:val="18"/>
                <w:szCs w:val="18"/>
              </w:rPr>
              <w:tab/>
            </w:r>
            <w:r w:rsidR="00E65777" w:rsidRPr="00E65777">
              <w:rPr>
                <w:rFonts w:ascii="Tahoma" w:hAnsi="Tahoma" w:cs="Tahoma"/>
                <w:sz w:val="18"/>
                <w:szCs w:val="18"/>
              </w:rPr>
              <w:t>White British</w:t>
            </w:r>
          </w:p>
          <w:p w14:paraId="5457A9D1" w14:textId="3411BC3F" w:rsidR="00E65777" w:rsidRPr="00E65777" w:rsidRDefault="00000000" w:rsidP="00445337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4071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hAnsi="Tahoma" w:cs="Tahoma"/>
                <w:sz w:val="18"/>
                <w:szCs w:val="18"/>
              </w:rPr>
              <w:tab/>
            </w:r>
            <w:r w:rsidR="00E65777" w:rsidRPr="00E65777">
              <w:rPr>
                <w:rFonts w:ascii="Tahoma" w:hAnsi="Tahoma" w:cs="Tahoma"/>
                <w:sz w:val="18"/>
                <w:szCs w:val="18"/>
              </w:rPr>
              <w:t>White Irish</w:t>
            </w:r>
          </w:p>
          <w:p w14:paraId="421A9A22" w14:textId="276F8D96" w:rsidR="00E65777" w:rsidRPr="00E65777" w:rsidRDefault="00000000" w:rsidP="00445337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2311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hAnsi="Tahoma" w:cs="Tahoma"/>
                <w:sz w:val="18"/>
                <w:szCs w:val="18"/>
              </w:rPr>
              <w:tab/>
            </w:r>
            <w:r w:rsidR="00E65777" w:rsidRPr="00E65777">
              <w:rPr>
                <w:rFonts w:ascii="Tahoma" w:hAnsi="Tahoma" w:cs="Tahoma"/>
                <w:sz w:val="18"/>
                <w:szCs w:val="18"/>
              </w:rPr>
              <w:t>Traveller of Irish Heritage</w:t>
            </w:r>
          </w:p>
          <w:p w14:paraId="1197D0B6" w14:textId="7D977F04" w:rsidR="00E65777" w:rsidRPr="00E65777" w:rsidRDefault="00000000" w:rsidP="00445337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2703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hAnsi="Tahoma" w:cs="Tahoma"/>
                <w:sz w:val="18"/>
                <w:szCs w:val="18"/>
              </w:rPr>
              <w:tab/>
            </w:r>
            <w:r w:rsidR="00E65777" w:rsidRPr="00E65777">
              <w:rPr>
                <w:rFonts w:ascii="Tahoma" w:hAnsi="Tahoma" w:cs="Tahoma"/>
                <w:sz w:val="18"/>
                <w:szCs w:val="18"/>
              </w:rPr>
              <w:t>Gypsy / Roma</w:t>
            </w:r>
          </w:p>
          <w:p w14:paraId="16DC27F8" w14:textId="37F0C041" w:rsidR="00E65777" w:rsidRPr="009A31E5" w:rsidRDefault="00000000" w:rsidP="00445337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0173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hAnsi="Tahoma" w:cs="Tahoma"/>
                <w:sz w:val="18"/>
                <w:szCs w:val="18"/>
              </w:rPr>
              <w:tab/>
            </w:r>
            <w:r w:rsidR="00E65777" w:rsidRPr="00E65777">
              <w:rPr>
                <w:rFonts w:ascii="Tahoma" w:hAnsi="Tahoma" w:cs="Tahoma"/>
                <w:sz w:val="18"/>
                <w:szCs w:val="18"/>
              </w:rPr>
              <w:t>Any Other White background</w:t>
            </w:r>
          </w:p>
        </w:tc>
        <w:tc>
          <w:tcPr>
            <w:tcW w:w="2013" w:type="dxa"/>
            <w:shd w:val="clear" w:color="auto" w:fill="auto"/>
          </w:tcPr>
          <w:p w14:paraId="705CFB24" w14:textId="77777777" w:rsidR="00E65777" w:rsidRPr="00E65777" w:rsidRDefault="00E65777" w:rsidP="00445337">
            <w:pPr>
              <w:ind w:left="322" w:hanging="32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65777">
              <w:rPr>
                <w:rFonts w:ascii="Tahoma" w:hAnsi="Tahoma" w:cs="Tahoma"/>
                <w:b/>
                <w:bCs/>
                <w:sz w:val="18"/>
                <w:szCs w:val="18"/>
              </w:rPr>
              <w:t>Black</w:t>
            </w:r>
          </w:p>
          <w:p w14:paraId="3F3F6DF6" w14:textId="67BC5E90" w:rsidR="00866621" w:rsidRDefault="00000000" w:rsidP="00445337">
            <w:p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07861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C3B3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9118F9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 xml:space="preserve">Caribbean / </w:t>
            </w:r>
          </w:p>
          <w:p w14:paraId="05561078" w14:textId="7F6A3B86" w:rsidR="004E42A8" w:rsidRPr="004E42A8" w:rsidRDefault="00866621" w:rsidP="00445337">
            <w:p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British Caribbean</w:t>
            </w:r>
          </w:p>
          <w:p w14:paraId="5A257DD0" w14:textId="6EDEECB7" w:rsidR="00866621" w:rsidRDefault="00000000" w:rsidP="00445337">
            <w:p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3910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eastAsia="Calibri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 xml:space="preserve">African / </w:t>
            </w:r>
          </w:p>
          <w:p w14:paraId="51C284FD" w14:textId="6B587C69" w:rsidR="004E42A8" w:rsidRPr="004E42A8" w:rsidRDefault="00866621" w:rsidP="00445337">
            <w:p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British African</w:t>
            </w:r>
          </w:p>
          <w:p w14:paraId="06F88AC2" w14:textId="43BBACB7" w:rsidR="00E65777" w:rsidRPr="009A31E5" w:rsidRDefault="00000000" w:rsidP="00445337">
            <w:p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-126808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eastAsia="Calibri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Any other Black background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34084FA6" w14:textId="77777777" w:rsidR="00E65777" w:rsidRPr="00E65777" w:rsidRDefault="00E65777" w:rsidP="00E6577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65777">
              <w:rPr>
                <w:rFonts w:ascii="Tahoma" w:hAnsi="Tahoma" w:cs="Tahoma"/>
                <w:b/>
                <w:bCs/>
                <w:sz w:val="18"/>
                <w:szCs w:val="18"/>
              </w:rPr>
              <w:t>Asian</w:t>
            </w:r>
          </w:p>
          <w:p w14:paraId="30377293" w14:textId="47171246" w:rsidR="004E42A8" w:rsidRPr="004E42A8" w:rsidRDefault="00000000" w:rsidP="009118F9">
            <w:pPr>
              <w:tabs>
                <w:tab w:val="left" w:pos="319"/>
              </w:tabs>
              <w:ind w:left="319" w:hanging="319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012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Indian / British Indian</w:t>
            </w:r>
          </w:p>
          <w:p w14:paraId="7243063A" w14:textId="5B24EE61" w:rsidR="00445337" w:rsidRDefault="00000000" w:rsidP="009118F9">
            <w:pPr>
              <w:tabs>
                <w:tab w:val="left" w:pos="319"/>
              </w:tabs>
              <w:ind w:left="319" w:hanging="319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089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 xml:space="preserve">Pakistani / </w:t>
            </w:r>
          </w:p>
          <w:p w14:paraId="5A333091" w14:textId="6470CD7A" w:rsidR="004E42A8" w:rsidRPr="004E42A8" w:rsidRDefault="00445337" w:rsidP="009118F9">
            <w:pPr>
              <w:tabs>
                <w:tab w:val="left" w:pos="319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British Pakistani</w:t>
            </w:r>
          </w:p>
          <w:p w14:paraId="21A175D9" w14:textId="32D9EF1B" w:rsidR="00866621" w:rsidRDefault="00000000" w:rsidP="009118F9">
            <w:pPr>
              <w:tabs>
                <w:tab w:val="left" w:pos="319"/>
              </w:tabs>
              <w:ind w:left="319" w:hanging="319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6757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 xml:space="preserve">Bangladeshi / </w:t>
            </w:r>
          </w:p>
          <w:p w14:paraId="78DB093B" w14:textId="4A32CE83" w:rsidR="004E42A8" w:rsidRPr="004E42A8" w:rsidRDefault="00866621" w:rsidP="009118F9">
            <w:pPr>
              <w:tabs>
                <w:tab w:val="left" w:pos="319"/>
              </w:tabs>
              <w:ind w:left="319" w:hanging="31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British Bangladeshi</w:t>
            </w:r>
          </w:p>
          <w:p w14:paraId="16F618C2" w14:textId="6DB6BFEA" w:rsidR="00E65777" w:rsidRPr="009A31E5" w:rsidRDefault="00000000" w:rsidP="009118F9">
            <w:pPr>
              <w:tabs>
                <w:tab w:val="left" w:pos="319"/>
              </w:tabs>
              <w:ind w:left="319" w:hanging="319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0843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Any other Asian background</w:t>
            </w:r>
          </w:p>
        </w:tc>
        <w:tc>
          <w:tcPr>
            <w:tcW w:w="2297" w:type="dxa"/>
            <w:shd w:val="clear" w:color="auto" w:fill="auto"/>
          </w:tcPr>
          <w:p w14:paraId="2B543839" w14:textId="77777777" w:rsidR="00E65777" w:rsidRPr="00E65777" w:rsidRDefault="00E65777" w:rsidP="00E6577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65777">
              <w:rPr>
                <w:rFonts w:ascii="Tahoma" w:hAnsi="Tahoma" w:cs="Tahoma"/>
                <w:b/>
                <w:bCs/>
                <w:sz w:val="18"/>
                <w:szCs w:val="18"/>
              </w:rPr>
              <w:t>Mixed</w:t>
            </w:r>
          </w:p>
          <w:p w14:paraId="74F6AC52" w14:textId="6C7A4F55" w:rsidR="004E42A8" w:rsidRPr="004E42A8" w:rsidRDefault="00000000" w:rsidP="00056AE2">
            <w:pPr>
              <w:ind w:left="316" w:hanging="316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5555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18F9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White &amp; Black Caribbean</w:t>
            </w:r>
          </w:p>
          <w:p w14:paraId="363DB67B" w14:textId="3220EE68" w:rsidR="004E42A8" w:rsidRPr="004E42A8" w:rsidRDefault="00000000" w:rsidP="00056AE2">
            <w:pPr>
              <w:ind w:left="316" w:hanging="316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643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AE2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56AE2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White &amp; Black African</w:t>
            </w:r>
          </w:p>
          <w:p w14:paraId="788E6DB6" w14:textId="08334669" w:rsidR="004E42A8" w:rsidRPr="004E42A8" w:rsidRDefault="00000000" w:rsidP="00056AE2">
            <w:pPr>
              <w:ind w:left="316" w:hanging="316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9567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AE2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56AE2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White &amp; Asian</w:t>
            </w:r>
          </w:p>
          <w:p w14:paraId="7A207EC6" w14:textId="43167052" w:rsidR="00E65777" w:rsidRPr="009A31E5" w:rsidRDefault="00000000" w:rsidP="00056AE2">
            <w:pPr>
              <w:ind w:left="316" w:hanging="316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082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AE2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56AE2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Another other mixed background</w:t>
            </w:r>
          </w:p>
        </w:tc>
        <w:tc>
          <w:tcPr>
            <w:tcW w:w="2239" w:type="dxa"/>
            <w:shd w:val="clear" w:color="auto" w:fill="auto"/>
          </w:tcPr>
          <w:p w14:paraId="5E42F34E" w14:textId="77777777" w:rsidR="00E65777" w:rsidRPr="00E65777" w:rsidRDefault="00E65777" w:rsidP="003D09A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65777">
              <w:rPr>
                <w:rFonts w:ascii="Tahoma" w:hAnsi="Tahoma" w:cs="Tahoma"/>
                <w:b/>
                <w:bCs/>
                <w:sz w:val="18"/>
                <w:szCs w:val="18"/>
              </w:rPr>
              <w:t>Other</w:t>
            </w:r>
          </w:p>
          <w:p w14:paraId="6C39DE8C" w14:textId="7E37EB56" w:rsidR="004E42A8" w:rsidRDefault="00000000" w:rsidP="00056AE2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398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56AE2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Chinese</w:t>
            </w:r>
          </w:p>
          <w:p w14:paraId="1B06159B" w14:textId="424C4FDB" w:rsidR="004E42A8" w:rsidRPr="004E42A8" w:rsidRDefault="00000000" w:rsidP="00056AE2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6811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56AE2">
              <w:rPr>
                <w:rFonts w:ascii="Tahoma" w:hAnsi="Tahoma" w:cs="Tahoma"/>
                <w:sz w:val="18"/>
                <w:szCs w:val="18"/>
              </w:rPr>
              <w:tab/>
            </w:r>
            <w:r w:rsidR="004E42A8">
              <w:rPr>
                <w:rFonts w:ascii="Tahoma" w:hAnsi="Tahoma" w:cs="Tahoma"/>
                <w:sz w:val="18"/>
                <w:szCs w:val="18"/>
              </w:rPr>
              <w:t>Arab</w:t>
            </w:r>
          </w:p>
          <w:p w14:paraId="031B90BB" w14:textId="04A06A17" w:rsidR="004E42A8" w:rsidRPr="004E42A8" w:rsidRDefault="00000000" w:rsidP="00056AE2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8562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56AE2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Any other ethnic background</w:t>
            </w:r>
          </w:p>
          <w:p w14:paraId="4BAC69E4" w14:textId="1912AC8E" w:rsidR="00E65777" w:rsidRPr="009A31E5" w:rsidRDefault="00000000" w:rsidP="00056AE2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9445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F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56AE2">
              <w:rPr>
                <w:rFonts w:ascii="Tahoma" w:hAnsi="Tahoma" w:cs="Tahoma"/>
                <w:sz w:val="18"/>
                <w:szCs w:val="18"/>
              </w:rPr>
              <w:tab/>
            </w:r>
            <w:r w:rsidR="004E42A8" w:rsidRPr="004E42A8">
              <w:rPr>
                <w:rFonts w:ascii="Tahoma" w:hAnsi="Tahoma" w:cs="Tahoma"/>
                <w:sz w:val="18"/>
                <w:szCs w:val="18"/>
              </w:rPr>
              <w:t>Not disclosed</w:t>
            </w:r>
          </w:p>
        </w:tc>
      </w:tr>
    </w:tbl>
    <w:p w14:paraId="6697FF57" w14:textId="77777777" w:rsidR="006443C9" w:rsidRPr="009A31E5" w:rsidRDefault="006443C9" w:rsidP="00CD0FE2">
      <w:pPr>
        <w:jc w:val="center"/>
        <w:rPr>
          <w:rFonts w:ascii="Tahoma" w:hAnsi="Tahoma" w:cs="Tahoma"/>
          <w:sz w:val="4"/>
          <w:szCs w:val="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5670"/>
      </w:tblGrid>
      <w:tr w:rsidR="00A367F0" w:rsidRPr="009A31E5" w14:paraId="026FB399" w14:textId="77777777" w:rsidTr="008533B1">
        <w:trPr>
          <w:trHeight w:val="40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618B2779" w14:textId="77777777" w:rsidR="00A367F0" w:rsidRDefault="00A367F0" w:rsidP="00DC0D1B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Parent/Carer Needs </w:t>
            </w:r>
            <w:r w:rsidRPr="00301496">
              <w:rPr>
                <w:rFonts w:ascii="Tahoma" w:hAnsi="Tahoma" w:cs="Tahoma"/>
                <w:sz w:val="18"/>
                <w:szCs w:val="18"/>
              </w:rPr>
              <w:t>Is there anything that we need to know about you that will help 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to support you? </w:t>
            </w:r>
          </w:p>
          <w:p w14:paraId="6A2BF523" w14:textId="3331C67A" w:rsidR="00A367F0" w:rsidRPr="009A31E5" w:rsidRDefault="00A367F0" w:rsidP="00DC0D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Please provide details.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0DA05F" w14:textId="133B4968" w:rsidR="00A367F0" w:rsidRDefault="00000000" w:rsidP="00A367F0">
            <w:pPr>
              <w:tabs>
                <w:tab w:val="left" w:pos="34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17940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CA4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367F0">
              <w:rPr>
                <w:rFonts w:ascii="Tahoma" w:eastAsia="Calibri" w:hAnsi="Tahoma" w:cs="Tahoma"/>
                <w:sz w:val="18"/>
                <w:szCs w:val="18"/>
              </w:rPr>
              <w:tab/>
            </w:r>
            <w:r w:rsidR="00A367F0" w:rsidRPr="009A31E5">
              <w:rPr>
                <w:rFonts w:ascii="Tahoma" w:hAnsi="Tahoma" w:cs="Tahoma"/>
                <w:sz w:val="18"/>
                <w:szCs w:val="18"/>
              </w:rPr>
              <w:t xml:space="preserve">Communication and learning </w:t>
            </w:r>
          </w:p>
          <w:p w14:paraId="33684011" w14:textId="7894D503" w:rsidR="00A367F0" w:rsidRPr="009A31E5" w:rsidRDefault="00A367F0" w:rsidP="00A367F0">
            <w:pPr>
              <w:tabs>
                <w:tab w:val="left" w:pos="34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9A31E5">
              <w:rPr>
                <w:rFonts w:ascii="Tahoma" w:hAnsi="Tahoma" w:cs="Tahoma"/>
                <w:sz w:val="18"/>
                <w:szCs w:val="18"/>
              </w:rPr>
              <w:t xml:space="preserve">e.g. language, writing or reading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C10F2B" w14:textId="02B4F9DB" w:rsidR="00A367F0" w:rsidRPr="00866621" w:rsidRDefault="00A367F0" w:rsidP="00DC0D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7F0" w:rsidRPr="009A31E5" w14:paraId="6C8DD99F" w14:textId="77777777" w:rsidTr="004117B0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1249B94B" w14:textId="77777777" w:rsidR="00A367F0" w:rsidRPr="009A31E5" w:rsidRDefault="00A367F0" w:rsidP="00DC0D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6159DAE" w14:textId="204467A0" w:rsidR="00A367F0" w:rsidRDefault="00000000" w:rsidP="00A367F0">
            <w:pPr>
              <w:tabs>
                <w:tab w:val="left" w:pos="34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-19096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367F0">
              <w:rPr>
                <w:rFonts w:ascii="Tahoma" w:eastAsia="Calibri" w:hAnsi="Tahoma" w:cs="Tahoma"/>
                <w:sz w:val="18"/>
                <w:szCs w:val="18"/>
              </w:rPr>
              <w:tab/>
            </w:r>
            <w:r w:rsidR="00A367F0" w:rsidRPr="009A31E5">
              <w:rPr>
                <w:rFonts w:ascii="Tahoma" w:hAnsi="Tahoma" w:cs="Tahoma"/>
                <w:sz w:val="18"/>
                <w:szCs w:val="18"/>
              </w:rPr>
              <w:t xml:space="preserve">Mobility or physical issues </w:t>
            </w:r>
          </w:p>
          <w:p w14:paraId="31563B61" w14:textId="2B251BB6" w:rsidR="00A367F0" w:rsidRPr="009A31E5" w:rsidRDefault="00A367F0" w:rsidP="00A367F0">
            <w:pPr>
              <w:tabs>
                <w:tab w:val="left" w:pos="34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9A31E5">
              <w:rPr>
                <w:rFonts w:ascii="Tahoma" w:hAnsi="Tahoma" w:cs="Tahoma"/>
                <w:sz w:val="18"/>
                <w:szCs w:val="18"/>
              </w:rPr>
              <w:t>e.g. vision/hearing impairment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67073F" w14:textId="58CF95C8" w:rsidR="00A367F0" w:rsidRPr="00866621" w:rsidRDefault="00A367F0" w:rsidP="00DC0D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7F0" w:rsidRPr="009A31E5" w14:paraId="526EBE2E" w14:textId="77777777" w:rsidTr="00032948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18E28B85" w14:textId="77777777" w:rsidR="00A367F0" w:rsidRPr="009A31E5" w:rsidRDefault="00A367F0" w:rsidP="00DC0D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F75B48E" w14:textId="7CEF4848" w:rsidR="00A367F0" w:rsidRDefault="00000000" w:rsidP="00A367F0">
            <w:pPr>
              <w:tabs>
                <w:tab w:val="left" w:pos="34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21978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CA4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367F0">
              <w:rPr>
                <w:rFonts w:ascii="Tahoma" w:eastAsia="Calibri" w:hAnsi="Tahoma" w:cs="Tahoma"/>
                <w:sz w:val="18"/>
                <w:szCs w:val="18"/>
              </w:rPr>
              <w:tab/>
            </w:r>
            <w:r w:rsidR="00A367F0" w:rsidRPr="009A31E5">
              <w:rPr>
                <w:rFonts w:ascii="Tahoma" w:hAnsi="Tahoma" w:cs="Tahoma"/>
                <w:sz w:val="18"/>
                <w:szCs w:val="18"/>
              </w:rPr>
              <w:t xml:space="preserve">Emotional Wellbeing </w:t>
            </w:r>
          </w:p>
          <w:p w14:paraId="460F3061" w14:textId="49A4EB0F" w:rsidR="00A367F0" w:rsidRPr="009A31E5" w:rsidRDefault="00A367F0" w:rsidP="00A367F0">
            <w:pPr>
              <w:tabs>
                <w:tab w:val="left" w:pos="34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9A31E5">
              <w:rPr>
                <w:rFonts w:ascii="Tahoma" w:hAnsi="Tahoma" w:cs="Tahoma"/>
                <w:sz w:val="18"/>
                <w:szCs w:val="18"/>
              </w:rPr>
              <w:t xml:space="preserve">e.g. anxiety or mental health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69A1BE" w14:textId="73E1F83C" w:rsidR="00A367F0" w:rsidRPr="00866621" w:rsidRDefault="00A367F0" w:rsidP="00DC0D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C3F879" w14:textId="77777777" w:rsidR="004D7193" w:rsidRPr="004D7193" w:rsidRDefault="004D7193">
      <w:pPr>
        <w:rPr>
          <w:sz w:val="4"/>
          <w:szCs w:val="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79"/>
        <w:gridCol w:w="567"/>
        <w:gridCol w:w="1276"/>
        <w:gridCol w:w="8901"/>
      </w:tblGrid>
      <w:tr w:rsidR="00966EAC" w:rsidRPr="009A31E5" w14:paraId="58B900B5" w14:textId="77777777" w:rsidTr="00966EAC">
        <w:trPr>
          <w:trHeight w:val="318"/>
        </w:trPr>
        <w:tc>
          <w:tcPr>
            <w:tcW w:w="279" w:type="dxa"/>
            <w:shd w:val="clear" w:color="auto" w:fill="auto"/>
            <w:vAlign w:val="center"/>
          </w:tcPr>
          <w:p w14:paraId="271BA26F" w14:textId="3474D12A" w:rsidR="00966EAC" w:rsidRPr="005F0FB5" w:rsidRDefault="00966EAC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0D530E" w14:textId="6DD8888A" w:rsidR="00966EAC" w:rsidRPr="00966EAC" w:rsidRDefault="00966EAC" w:rsidP="00966E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6EAC">
              <w:rPr>
                <w:rFonts w:ascii="Tahoma" w:hAnsi="Tahoma" w:cs="Tahoma"/>
                <w:sz w:val="20"/>
                <w:szCs w:val="20"/>
              </w:rPr>
              <w:t>Age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80313" w14:textId="577D98B9" w:rsidR="00966EAC" w:rsidRPr="005F0FB5" w:rsidRDefault="00CF4C9A" w:rsidP="005A3F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SEN or </w:t>
            </w:r>
            <w:r w:rsidR="00966EAC">
              <w:rPr>
                <w:rFonts w:ascii="Tahoma" w:hAnsi="Tahoma" w:cs="Tahoma"/>
                <w:sz w:val="20"/>
                <w:szCs w:val="20"/>
              </w:rPr>
              <w:t>Disability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353F4EA6" w14:textId="0DFAA048" w:rsidR="00966EAC" w:rsidRPr="005F0FB5" w:rsidRDefault="002158F2" w:rsidP="00966E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Children’s </w:t>
            </w:r>
            <w:r w:rsidR="00966EAC" w:rsidRPr="009A31E5">
              <w:rPr>
                <w:rFonts w:ascii="Tahoma" w:hAnsi="Tahoma" w:cs="Tahoma"/>
                <w:b/>
                <w:bCs/>
                <w:sz w:val="18"/>
                <w:szCs w:val="18"/>
              </w:rPr>
              <w:t>Needs</w:t>
            </w:r>
            <w:r w:rsidR="00966EA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  <w:r w:rsidR="00966EAC" w:rsidRPr="009A31E5">
              <w:rPr>
                <w:rFonts w:ascii="Tahoma" w:hAnsi="Tahoma" w:cs="Tahoma"/>
                <w:sz w:val="18"/>
                <w:szCs w:val="18"/>
              </w:rPr>
              <w:t>Please include physical</w:t>
            </w:r>
            <w:r w:rsidR="00966EAC">
              <w:rPr>
                <w:rFonts w:ascii="Tahoma" w:hAnsi="Tahoma" w:cs="Tahoma"/>
                <w:sz w:val="18"/>
                <w:szCs w:val="18"/>
              </w:rPr>
              <w:t>,</w:t>
            </w:r>
            <w:r w:rsidR="00966EAC" w:rsidRPr="009A31E5">
              <w:rPr>
                <w:rFonts w:ascii="Tahoma" w:hAnsi="Tahoma" w:cs="Tahoma"/>
                <w:sz w:val="18"/>
                <w:szCs w:val="18"/>
              </w:rPr>
              <w:t xml:space="preserve"> emotional</w:t>
            </w:r>
            <w:r w:rsidR="00966EAC">
              <w:rPr>
                <w:rFonts w:ascii="Tahoma" w:hAnsi="Tahoma" w:cs="Tahoma"/>
                <w:sz w:val="18"/>
                <w:szCs w:val="18"/>
              </w:rPr>
              <w:t>, mental health or</w:t>
            </w:r>
            <w:r w:rsidR="00966EAC" w:rsidRPr="009A31E5">
              <w:rPr>
                <w:rFonts w:ascii="Tahoma" w:hAnsi="Tahoma" w:cs="Tahoma"/>
                <w:sz w:val="18"/>
                <w:szCs w:val="18"/>
              </w:rPr>
              <w:t xml:space="preserve"> behavioural</w:t>
            </w:r>
            <w:r w:rsidR="00966EAC">
              <w:rPr>
                <w:rFonts w:ascii="Tahoma" w:hAnsi="Tahoma" w:cs="Tahoma"/>
                <w:sz w:val="18"/>
                <w:szCs w:val="18"/>
              </w:rPr>
              <w:t xml:space="preserve"> concerns.</w:t>
            </w:r>
          </w:p>
        </w:tc>
      </w:tr>
      <w:tr w:rsidR="00966EAC" w:rsidRPr="009A31E5" w14:paraId="57A06F65" w14:textId="77777777" w:rsidTr="00F07818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538CCDBF" w14:textId="0D484CBC" w:rsidR="00966EAC" w:rsidRPr="002158F2" w:rsidRDefault="00966EAC" w:rsidP="00AC447D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158F2">
              <w:rPr>
                <w:rFonts w:ascii="Tahoma" w:hAnsi="Tahoma" w:cs="Tahom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7CBD4" w14:textId="0AF7ACA5" w:rsidR="00966EAC" w:rsidRPr="00966EAC" w:rsidRDefault="00966EAC" w:rsidP="00966E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659E36" w14:textId="7CCEA425" w:rsidR="00966EAC" w:rsidRDefault="00000000" w:rsidP="00482A2A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17600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8F2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66EAC" w:rsidRPr="009A31E5">
              <w:rPr>
                <w:rFonts w:ascii="Tahoma" w:eastAsia="Calibri" w:hAnsi="Tahoma" w:cs="Tahoma"/>
                <w:sz w:val="18"/>
                <w:szCs w:val="18"/>
              </w:rPr>
              <w:t>Yes</w:t>
            </w:r>
            <w:r w:rsidR="00966EAC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966EAC" w:rsidRPr="009A31E5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121438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66EAC" w:rsidRPr="009A31E5">
              <w:rPr>
                <w:rFonts w:ascii="Tahoma" w:eastAsia="Calibri" w:hAnsi="Tahoma" w:cs="Tahoma"/>
                <w:sz w:val="18"/>
                <w:szCs w:val="18"/>
              </w:rPr>
              <w:t>No</w:t>
            </w:r>
          </w:p>
          <w:p w14:paraId="6EB340C8" w14:textId="144CDC6F" w:rsidR="00CF4C9A" w:rsidRDefault="00000000" w:rsidP="00CF4C9A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2674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C9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F4C9A">
              <w:rPr>
                <w:rFonts w:ascii="Tahoma" w:eastAsia="Calibri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6DC91E68" w14:textId="3EFD000C" w:rsidR="00966EAC" w:rsidRPr="009A31E5" w:rsidRDefault="00966EAC" w:rsidP="00966EA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66EAC" w:rsidRPr="009A31E5" w14:paraId="24BC3368" w14:textId="77777777" w:rsidTr="00F07818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4A0E0245" w14:textId="630CDCD8" w:rsidR="00966EAC" w:rsidRPr="002158F2" w:rsidRDefault="00966EAC" w:rsidP="00AC447D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158F2">
              <w:rPr>
                <w:rFonts w:ascii="Tahoma" w:hAnsi="Tahoma" w:cs="Tahom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9FD1E" w14:textId="77777777" w:rsidR="00966EAC" w:rsidRPr="00966EAC" w:rsidRDefault="00966EAC" w:rsidP="00966E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5449E7" w14:textId="77777777" w:rsidR="00482A2A" w:rsidRDefault="00000000" w:rsidP="00482A2A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78454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>Yes</w:t>
            </w:r>
            <w:r w:rsidR="00482A2A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-4918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>No</w:t>
            </w:r>
          </w:p>
          <w:p w14:paraId="60F01886" w14:textId="3EA40945" w:rsidR="00CF4C9A" w:rsidRDefault="00000000" w:rsidP="00482A2A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-9278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>
              <w:rPr>
                <w:rFonts w:ascii="Tahoma" w:eastAsia="Calibri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75E9C875" w14:textId="77777777" w:rsidR="00966EAC" w:rsidRPr="00966EAC" w:rsidRDefault="00966EAC" w:rsidP="00966E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6EAC" w:rsidRPr="009A31E5" w14:paraId="62439745" w14:textId="77777777" w:rsidTr="00F07818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5E949320" w14:textId="7F812FEB" w:rsidR="00966EAC" w:rsidRPr="002158F2" w:rsidRDefault="00966EAC" w:rsidP="00AC447D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158F2">
              <w:rPr>
                <w:rFonts w:ascii="Tahoma" w:hAnsi="Tahoma" w:cs="Tahoma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D2618" w14:textId="77777777" w:rsidR="00966EAC" w:rsidRPr="00966EAC" w:rsidRDefault="00966EAC" w:rsidP="00966E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7C52AB" w14:textId="77777777" w:rsidR="00482A2A" w:rsidRDefault="00000000" w:rsidP="00482A2A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-91045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>Yes</w:t>
            </w:r>
            <w:r w:rsidR="00482A2A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198227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>No</w:t>
            </w:r>
          </w:p>
          <w:p w14:paraId="330B16AD" w14:textId="267C52CD" w:rsidR="00CF4C9A" w:rsidRDefault="00000000" w:rsidP="00482A2A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196385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>
              <w:rPr>
                <w:rFonts w:ascii="Tahoma" w:eastAsia="Calibri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4B71A7EA" w14:textId="77777777" w:rsidR="00966EAC" w:rsidRPr="00966EAC" w:rsidRDefault="00966EAC" w:rsidP="00966E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6EAC" w:rsidRPr="009A31E5" w14:paraId="49C99E2A" w14:textId="77777777" w:rsidTr="00F07818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50D8EDB9" w14:textId="1A184854" w:rsidR="00966EAC" w:rsidRPr="002158F2" w:rsidRDefault="00966EAC" w:rsidP="00AC447D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158F2">
              <w:rPr>
                <w:rFonts w:ascii="Tahoma" w:hAnsi="Tahoma" w:cs="Tahoma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4A258" w14:textId="77777777" w:rsidR="00966EAC" w:rsidRPr="00966EAC" w:rsidRDefault="00966EAC" w:rsidP="00966E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629F0" w14:textId="77777777" w:rsidR="00482A2A" w:rsidRDefault="00000000" w:rsidP="00482A2A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94011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>Yes</w:t>
            </w:r>
            <w:r w:rsidR="00482A2A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140225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>No</w:t>
            </w:r>
          </w:p>
          <w:p w14:paraId="7174C3D0" w14:textId="53237C1B" w:rsidR="00CF4C9A" w:rsidRDefault="00000000" w:rsidP="00482A2A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-212514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>
              <w:rPr>
                <w:rFonts w:ascii="Tahoma" w:eastAsia="Calibri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2788E518" w14:textId="77777777" w:rsidR="00966EAC" w:rsidRPr="00966EAC" w:rsidRDefault="00966EAC" w:rsidP="00966E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6EAC" w:rsidRPr="009A31E5" w14:paraId="1A6DF5FE" w14:textId="77777777" w:rsidTr="00F07818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6A2BF345" w14:textId="0782D3EC" w:rsidR="00966EAC" w:rsidRPr="002158F2" w:rsidRDefault="00966EAC" w:rsidP="00AC447D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158F2">
              <w:rPr>
                <w:rFonts w:ascii="Tahoma" w:hAnsi="Tahoma" w:cs="Tahoma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07EE0" w14:textId="77777777" w:rsidR="00966EAC" w:rsidRPr="00966EAC" w:rsidRDefault="00966EAC" w:rsidP="00966E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C3EDC9" w14:textId="77777777" w:rsidR="00482A2A" w:rsidRDefault="00000000" w:rsidP="00482A2A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-47437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>Yes</w:t>
            </w:r>
            <w:r w:rsidR="00482A2A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-12616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>No</w:t>
            </w:r>
          </w:p>
          <w:p w14:paraId="00B024EE" w14:textId="2385F131" w:rsidR="00CF4C9A" w:rsidRDefault="00000000" w:rsidP="00482A2A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17815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>
              <w:rPr>
                <w:rFonts w:ascii="Tahoma" w:eastAsia="Calibri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08571DE" w14:textId="77777777" w:rsidR="00966EAC" w:rsidRPr="00966EAC" w:rsidRDefault="00966EAC" w:rsidP="00966E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6EAC" w:rsidRPr="009A31E5" w14:paraId="2069E570" w14:textId="77777777" w:rsidTr="00F07818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35109775" w14:textId="4108CA3B" w:rsidR="00966EAC" w:rsidRPr="002158F2" w:rsidRDefault="00966EAC" w:rsidP="00AC447D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158F2">
              <w:rPr>
                <w:rFonts w:ascii="Tahoma" w:hAnsi="Tahoma" w:cs="Tahoma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F45E2" w14:textId="77777777" w:rsidR="00966EAC" w:rsidRPr="00966EAC" w:rsidRDefault="00966EAC" w:rsidP="00966E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B23FEE" w14:textId="77777777" w:rsidR="00482A2A" w:rsidRDefault="00000000" w:rsidP="00482A2A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1509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>Yes</w:t>
            </w:r>
            <w:r w:rsidR="00482A2A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5885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 w:rsidRPr="009A31E5">
              <w:rPr>
                <w:rFonts w:ascii="Tahoma" w:eastAsia="Calibri" w:hAnsi="Tahoma" w:cs="Tahoma"/>
                <w:sz w:val="18"/>
                <w:szCs w:val="18"/>
              </w:rPr>
              <w:t>No</w:t>
            </w:r>
          </w:p>
          <w:p w14:paraId="0B78DBE7" w14:textId="344B6DE5" w:rsidR="00CF4C9A" w:rsidRDefault="00000000" w:rsidP="00482A2A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34845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2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82A2A">
              <w:rPr>
                <w:rFonts w:ascii="Tahoma" w:eastAsia="Calibri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3698D681" w14:textId="77777777" w:rsidR="00966EAC" w:rsidRPr="00966EAC" w:rsidRDefault="00966EAC" w:rsidP="00966E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F31B04" w14:textId="77777777" w:rsidR="004D7193" w:rsidRPr="004D7193" w:rsidRDefault="004D7193">
      <w:pPr>
        <w:rPr>
          <w:sz w:val="4"/>
          <w:szCs w:val="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6379"/>
      </w:tblGrid>
      <w:tr w:rsidR="005977AF" w:rsidRPr="009A31E5" w14:paraId="3936EA95" w14:textId="77777777" w:rsidTr="00731400">
        <w:trPr>
          <w:trHeight w:val="34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3148FE51" w14:textId="3A60570C" w:rsidR="008063F3" w:rsidRDefault="008063F3" w:rsidP="003D291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31E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Family Needs </w:t>
            </w:r>
          </w:p>
          <w:p w14:paraId="38F5F80E" w14:textId="77777777" w:rsidR="008063F3" w:rsidRDefault="005977AF" w:rsidP="003D2911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>It helps us to know</w:t>
            </w:r>
            <w:r w:rsidR="008063F3">
              <w:rPr>
                <w:rFonts w:ascii="Tahoma" w:hAnsi="Tahoma" w:cs="Tahoma"/>
                <w:sz w:val="18"/>
                <w:szCs w:val="18"/>
              </w:rPr>
              <w:t xml:space="preserve"> some brief details </w:t>
            </w:r>
            <w:r w:rsidRPr="009A31E5">
              <w:rPr>
                <w:rFonts w:ascii="Tahoma" w:hAnsi="Tahoma" w:cs="Tahoma"/>
                <w:sz w:val="18"/>
                <w:szCs w:val="18"/>
              </w:rPr>
              <w:t xml:space="preserve">about why you are asking us for help. </w:t>
            </w:r>
          </w:p>
          <w:p w14:paraId="317098B5" w14:textId="5A34DC58" w:rsidR="005977AF" w:rsidRPr="009A31E5" w:rsidRDefault="005977AF" w:rsidP="003D2911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>All information is treated with the strictest of confidence.</w:t>
            </w:r>
          </w:p>
          <w:p w14:paraId="479F1CD6" w14:textId="77777777" w:rsidR="005977AF" w:rsidRPr="009A31E5" w:rsidRDefault="005977AF" w:rsidP="003D29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A72181" w14:textId="5EFC0AD7" w:rsidR="005977AF" w:rsidRPr="009A31E5" w:rsidRDefault="00000000" w:rsidP="003D2911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6879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977AF" w:rsidRPr="009A31E5">
              <w:rPr>
                <w:rFonts w:ascii="Tahoma" w:hAnsi="Tahoma" w:cs="Tahoma"/>
                <w:sz w:val="18"/>
                <w:szCs w:val="18"/>
              </w:rPr>
              <w:t>Risky behaviour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BD2B68" w14:textId="7E321777" w:rsidR="005977AF" w:rsidRPr="00A53B95" w:rsidRDefault="005977AF" w:rsidP="003D29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7AF" w:rsidRPr="009A31E5" w14:paraId="0AFF8C36" w14:textId="77777777" w:rsidTr="00731400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AD219A5" w14:textId="77777777" w:rsidR="005977AF" w:rsidRPr="009A31E5" w:rsidRDefault="005977AF" w:rsidP="003D29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570B2D" w14:textId="43FB4CF9" w:rsidR="005977AF" w:rsidRPr="009A31E5" w:rsidRDefault="00000000" w:rsidP="003D2911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4512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977AF" w:rsidRPr="009A31E5">
              <w:rPr>
                <w:rFonts w:ascii="Tahoma" w:hAnsi="Tahoma" w:cs="Tahoma"/>
                <w:sz w:val="18"/>
                <w:szCs w:val="18"/>
              </w:rPr>
              <w:t>Aggressive behaviour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4548F06" w14:textId="249A1AD2" w:rsidR="005977AF" w:rsidRPr="00A53B95" w:rsidRDefault="005977AF" w:rsidP="003D29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7AF" w:rsidRPr="009A31E5" w14:paraId="4706FB2C" w14:textId="77777777" w:rsidTr="00731400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8B29B7C" w14:textId="77777777" w:rsidR="005977AF" w:rsidRPr="009A31E5" w:rsidRDefault="005977AF" w:rsidP="001C70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BC59AA" w14:textId="3700689B" w:rsidR="005977AF" w:rsidRPr="009A31E5" w:rsidRDefault="00000000" w:rsidP="001C70E6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595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977AF" w:rsidRPr="009A31E5">
              <w:rPr>
                <w:rFonts w:ascii="Tahoma" w:hAnsi="Tahoma" w:cs="Tahoma"/>
                <w:sz w:val="18"/>
                <w:szCs w:val="18"/>
              </w:rPr>
              <w:t>Addiction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C8AFA3" w14:textId="7E3721DA" w:rsidR="005977AF" w:rsidRPr="00A53B95" w:rsidRDefault="005977AF" w:rsidP="001C70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7AF" w:rsidRPr="009A31E5" w14:paraId="718A77FB" w14:textId="77777777" w:rsidTr="00731400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71DEA3AB" w14:textId="77777777" w:rsidR="005977AF" w:rsidRPr="009A31E5" w:rsidRDefault="005977AF" w:rsidP="003D29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53D5164" w14:textId="7FE562EF" w:rsidR="005977AF" w:rsidRPr="009A31E5" w:rsidRDefault="00000000" w:rsidP="003D2911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590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977AF" w:rsidRPr="009A31E5">
              <w:rPr>
                <w:rFonts w:ascii="Tahoma" w:hAnsi="Tahoma" w:cs="Tahoma"/>
                <w:sz w:val="18"/>
                <w:szCs w:val="18"/>
              </w:rPr>
              <w:t>School attendance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C681F6D" w14:textId="19462E15" w:rsidR="005977AF" w:rsidRPr="00A53B95" w:rsidRDefault="005977AF" w:rsidP="003D29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7AF" w:rsidRPr="009A31E5" w14:paraId="562EA557" w14:textId="77777777" w:rsidTr="00731400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6829BADD" w14:textId="77777777" w:rsidR="005977AF" w:rsidRPr="009A31E5" w:rsidRDefault="005977AF" w:rsidP="003D29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F1708E" w14:textId="617D0973" w:rsidR="005977AF" w:rsidRPr="009A31E5" w:rsidRDefault="00000000" w:rsidP="003D2911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499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977AF" w:rsidRPr="009A31E5">
              <w:rPr>
                <w:rFonts w:ascii="Tahoma" w:hAnsi="Tahoma" w:cs="Tahoma"/>
                <w:sz w:val="18"/>
                <w:szCs w:val="18"/>
              </w:rPr>
              <w:t xml:space="preserve">Parental conflict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877C788" w14:textId="288AB6BD" w:rsidR="005977AF" w:rsidRPr="00A53B95" w:rsidRDefault="005977AF" w:rsidP="003D29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7AF" w:rsidRPr="009A31E5" w14:paraId="6C9D02F7" w14:textId="77777777" w:rsidTr="00731400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5689DAE3" w14:textId="77777777" w:rsidR="005977AF" w:rsidRPr="009A31E5" w:rsidRDefault="005977AF" w:rsidP="003D29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9A16FA" w14:textId="1A49DD12" w:rsidR="005977AF" w:rsidRPr="009A31E5" w:rsidRDefault="00000000" w:rsidP="003D2911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4876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CA4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977AF" w:rsidRPr="009A31E5">
              <w:rPr>
                <w:rFonts w:ascii="Tahoma" w:hAnsi="Tahoma" w:cs="Tahoma"/>
                <w:sz w:val="18"/>
                <w:szCs w:val="18"/>
              </w:rPr>
              <w:t xml:space="preserve">Boundaries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706344" w14:textId="5AA6F913" w:rsidR="005977AF" w:rsidRPr="00A53B95" w:rsidRDefault="005977AF" w:rsidP="003D29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7AF" w:rsidRPr="009A31E5" w14:paraId="7235BE1C" w14:textId="77777777" w:rsidTr="00731400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5E87A0B6" w14:textId="77777777" w:rsidR="005977AF" w:rsidRPr="009A31E5" w:rsidRDefault="005977AF" w:rsidP="003D29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B0AF0A" w14:textId="2A66818C" w:rsidR="005977AF" w:rsidRPr="009A31E5" w:rsidRDefault="00000000" w:rsidP="003D2911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803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CA4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977AF" w:rsidRPr="009A31E5">
              <w:rPr>
                <w:rFonts w:ascii="Tahoma" w:hAnsi="Tahoma" w:cs="Tahoma"/>
                <w:sz w:val="18"/>
                <w:szCs w:val="18"/>
              </w:rPr>
              <w:t>Child with complex needs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37E414" w14:textId="52AE4483" w:rsidR="005977AF" w:rsidRPr="00A53B95" w:rsidRDefault="005977AF" w:rsidP="003D29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7AF" w:rsidRPr="009A31E5" w14:paraId="3D80AEF7" w14:textId="77777777" w:rsidTr="00731400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12CB3920" w14:textId="77777777" w:rsidR="005977AF" w:rsidRPr="009A31E5" w:rsidRDefault="005977AF" w:rsidP="003D29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65B306" w14:textId="523207DE" w:rsidR="005977AF" w:rsidRPr="009A31E5" w:rsidRDefault="00000000" w:rsidP="003D2911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759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78A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977AF" w:rsidRPr="009A31E5">
              <w:rPr>
                <w:rFonts w:ascii="Tahoma" w:hAnsi="Tahoma" w:cs="Tahoma"/>
                <w:sz w:val="18"/>
                <w:szCs w:val="18"/>
              </w:rPr>
              <w:t>Abusive behaviour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E91E164" w14:textId="036C0151" w:rsidR="005977AF" w:rsidRPr="00A53B95" w:rsidRDefault="005977AF" w:rsidP="003D29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FA0E53" w14:textId="13B3EFAC" w:rsidR="00780DB0" w:rsidRDefault="00780DB0"/>
    <w:p w14:paraId="78FE5F50" w14:textId="77777777" w:rsidR="00731400" w:rsidRDefault="00731400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093"/>
        <w:gridCol w:w="8930"/>
      </w:tblGrid>
      <w:tr w:rsidR="009620E6" w:rsidRPr="009A31E5" w14:paraId="78656778" w14:textId="77777777" w:rsidTr="00AC447D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0CC51A77" w14:textId="17981123" w:rsidR="009620E6" w:rsidRDefault="009620E6" w:rsidP="00AC447D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>Please provide any other information about your reason for referral here:</w:t>
            </w:r>
          </w:p>
          <w:p w14:paraId="00950DD1" w14:textId="77777777" w:rsidR="003F2E74" w:rsidRDefault="003F2E74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3FC272" w14:textId="77777777" w:rsidR="003F2E74" w:rsidRDefault="003F2E74" w:rsidP="00AC44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e.g.</w:t>
            </w:r>
          </w:p>
          <w:p w14:paraId="3613801C" w14:textId="77777777" w:rsidR="003F2E74" w:rsidRDefault="003F2E74" w:rsidP="00AC44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do you hope to gain or understand?</w:t>
            </w:r>
          </w:p>
          <w:p w14:paraId="25267862" w14:textId="77777777" w:rsidR="003F2E74" w:rsidRDefault="003F2E74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E502A5" w14:textId="77777777" w:rsidR="003F2E74" w:rsidRDefault="003F2E74" w:rsidP="00AC44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are you hoping to change?</w:t>
            </w:r>
          </w:p>
          <w:p w14:paraId="1FA352E1" w14:textId="77777777" w:rsidR="003F2E74" w:rsidRPr="009A31E5" w:rsidRDefault="003F2E74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57AF3A88" w14:textId="3984A2B7" w:rsidR="000512FF" w:rsidRPr="00A53B95" w:rsidRDefault="000512FF" w:rsidP="0073478A">
            <w:pPr>
              <w:rPr>
                <w:rFonts w:ascii="Tahoma" w:hAnsi="Tahoma" w:cs="Tahoma"/>
              </w:rPr>
            </w:pPr>
          </w:p>
        </w:tc>
      </w:tr>
    </w:tbl>
    <w:p w14:paraId="48066B3F" w14:textId="394D2648" w:rsidR="00780DB0" w:rsidRPr="00DF6671" w:rsidRDefault="00780DB0">
      <w:pPr>
        <w:rPr>
          <w:sz w:val="12"/>
          <w:szCs w:val="1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093"/>
        <w:gridCol w:w="4565"/>
        <w:gridCol w:w="4365"/>
      </w:tblGrid>
      <w:tr w:rsidR="00780DB0" w:rsidRPr="009A31E5" w14:paraId="3425911A" w14:textId="77777777" w:rsidTr="005F39A3">
        <w:trPr>
          <w:trHeight w:val="34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338035A9" w14:textId="70C2A1F8" w:rsidR="00780DB0" w:rsidRPr="009A31E5" w:rsidRDefault="00780DB0" w:rsidP="00AC447D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Existing Support </w:t>
            </w:r>
            <w:r>
              <w:rPr>
                <w:rFonts w:ascii="Tahoma" w:hAnsi="Tahoma" w:cs="Tahoma"/>
                <w:sz w:val="18"/>
                <w:szCs w:val="18"/>
              </w:rPr>
              <w:t xml:space="preserve">Please </w:t>
            </w:r>
            <w:r w:rsidR="00DF6671">
              <w:rPr>
                <w:rFonts w:ascii="Tahoma" w:hAnsi="Tahoma" w:cs="Tahoma"/>
                <w:sz w:val="18"/>
                <w:szCs w:val="18"/>
              </w:rPr>
              <w:t xml:space="preserve">provide brief details </w:t>
            </w:r>
            <w:r>
              <w:rPr>
                <w:rFonts w:ascii="Tahoma" w:hAnsi="Tahoma" w:cs="Tahoma"/>
                <w:sz w:val="18"/>
                <w:szCs w:val="18"/>
              </w:rPr>
              <w:t xml:space="preserve">if any support from these places </w:t>
            </w:r>
            <w:r w:rsidR="00A96E22">
              <w:rPr>
                <w:rFonts w:ascii="Tahoma" w:hAnsi="Tahoma" w:cs="Tahoma"/>
                <w:sz w:val="18"/>
                <w:szCs w:val="18"/>
              </w:rPr>
              <w:t xml:space="preserve">has been received </w:t>
            </w:r>
            <w:r>
              <w:rPr>
                <w:rFonts w:ascii="Tahoma" w:hAnsi="Tahoma" w:cs="Tahoma"/>
                <w:sz w:val="18"/>
                <w:szCs w:val="18"/>
              </w:rPr>
              <w:t>in the past year.</w:t>
            </w:r>
          </w:p>
          <w:p w14:paraId="58975967" w14:textId="77777777" w:rsidR="00780DB0" w:rsidRPr="009A31E5" w:rsidRDefault="00780DB0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33AC351B" w14:textId="73858E2F" w:rsidR="00731400" w:rsidRDefault="00000000" w:rsidP="00AC447D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521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65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0DB0" w:rsidRPr="009A31E5">
              <w:rPr>
                <w:rFonts w:ascii="Tahoma" w:hAnsi="Tahoma" w:cs="Tahoma"/>
                <w:sz w:val="18"/>
                <w:szCs w:val="18"/>
              </w:rPr>
              <w:t>Children</w:t>
            </w:r>
            <w:r w:rsidR="00780DB0">
              <w:rPr>
                <w:rFonts w:ascii="Tahoma" w:hAnsi="Tahoma" w:cs="Tahoma"/>
                <w:sz w:val="18"/>
                <w:szCs w:val="18"/>
              </w:rPr>
              <w:t>’</w:t>
            </w:r>
            <w:r w:rsidR="00780DB0" w:rsidRPr="009A31E5">
              <w:rPr>
                <w:rFonts w:ascii="Tahoma" w:hAnsi="Tahoma" w:cs="Tahoma"/>
                <w:sz w:val="18"/>
                <w:szCs w:val="18"/>
              </w:rPr>
              <w:t>s Services</w:t>
            </w:r>
            <w:r w:rsidR="005F39A3">
              <w:rPr>
                <w:rFonts w:ascii="Tahoma" w:hAnsi="Tahoma" w:cs="Tahoma"/>
                <w:sz w:val="18"/>
                <w:szCs w:val="18"/>
              </w:rPr>
              <w:t>:</w:t>
            </w:r>
            <w:r w:rsidR="005F39A3" w:rsidRPr="009A31E5">
              <w:rPr>
                <w:rFonts w:ascii="Tahoma" w:hAnsi="Tahoma" w:cs="Tahoma"/>
                <w:sz w:val="18"/>
                <w:szCs w:val="18"/>
              </w:rPr>
              <w:t xml:space="preserve"> Child Protection/Safeguarding</w:t>
            </w:r>
          </w:p>
          <w:p w14:paraId="5B696861" w14:textId="7532DADB" w:rsidR="00780DB0" w:rsidRPr="009A31E5" w:rsidRDefault="00000000" w:rsidP="00AC447D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3262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39A3" w:rsidRPr="009A31E5">
              <w:rPr>
                <w:rFonts w:ascii="Tahoma" w:hAnsi="Tahoma" w:cs="Tahoma"/>
                <w:sz w:val="18"/>
                <w:szCs w:val="18"/>
              </w:rPr>
              <w:t>Children</w:t>
            </w:r>
            <w:r w:rsidR="005F39A3">
              <w:rPr>
                <w:rFonts w:ascii="Tahoma" w:hAnsi="Tahoma" w:cs="Tahoma"/>
                <w:sz w:val="18"/>
                <w:szCs w:val="18"/>
              </w:rPr>
              <w:t>’</w:t>
            </w:r>
            <w:r w:rsidR="005F39A3" w:rsidRPr="009A31E5">
              <w:rPr>
                <w:rFonts w:ascii="Tahoma" w:hAnsi="Tahoma" w:cs="Tahoma"/>
                <w:sz w:val="18"/>
                <w:szCs w:val="18"/>
              </w:rPr>
              <w:t>s Services</w:t>
            </w:r>
            <w:r w:rsidR="005F39A3">
              <w:rPr>
                <w:rFonts w:ascii="Tahoma" w:hAnsi="Tahoma" w:cs="Tahoma"/>
                <w:sz w:val="18"/>
                <w:szCs w:val="18"/>
              </w:rPr>
              <w:t>:</w:t>
            </w:r>
            <w:r w:rsidR="005F39A3" w:rsidRPr="009A31E5">
              <w:rPr>
                <w:rFonts w:ascii="Tahoma" w:hAnsi="Tahoma" w:cs="Tahoma"/>
                <w:sz w:val="18"/>
                <w:szCs w:val="18"/>
              </w:rPr>
              <w:t xml:space="preserve"> Child </w:t>
            </w:r>
            <w:r w:rsidR="005F39A3">
              <w:rPr>
                <w:rFonts w:ascii="Tahoma" w:hAnsi="Tahoma" w:cs="Tahoma"/>
                <w:sz w:val="18"/>
                <w:szCs w:val="18"/>
              </w:rPr>
              <w:t>in Need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5D62A66" w14:textId="0C5830DC" w:rsidR="00780DB0" w:rsidRPr="00094679" w:rsidRDefault="00780DB0" w:rsidP="00AC447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DB0" w:rsidRPr="009A31E5" w14:paraId="7EABD062" w14:textId="77777777" w:rsidTr="005F39A3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203C6AA3" w14:textId="77777777" w:rsidR="00780DB0" w:rsidRPr="009A31E5" w:rsidRDefault="00780DB0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7EA15D98" w14:textId="6F8DA219" w:rsidR="00780DB0" w:rsidRPr="009A31E5" w:rsidRDefault="00000000" w:rsidP="00AC447D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945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0DB0" w:rsidRPr="009A31E5">
              <w:rPr>
                <w:rFonts w:ascii="Tahoma" w:hAnsi="Tahoma" w:cs="Tahoma"/>
                <w:sz w:val="18"/>
                <w:szCs w:val="18"/>
              </w:rPr>
              <w:t>Early Help</w:t>
            </w:r>
            <w:r w:rsidR="005F39A3">
              <w:rPr>
                <w:rFonts w:ascii="Tahoma" w:hAnsi="Tahoma" w:cs="Tahoma"/>
                <w:sz w:val="18"/>
                <w:szCs w:val="18"/>
              </w:rPr>
              <w:t>/Intensive Families</w:t>
            </w:r>
            <w:r w:rsidR="00780DB0" w:rsidRPr="009A31E5">
              <w:rPr>
                <w:rFonts w:ascii="Tahoma" w:hAnsi="Tahoma" w:cs="Tahoma"/>
                <w:sz w:val="18"/>
                <w:szCs w:val="18"/>
              </w:rPr>
              <w:t>/</w:t>
            </w:r>
            <w:r w:rsidR="00094679">
              <w:rPr>
                <w:rFonts w:ascii="Tahoma" w:hAnsi="Tahoma" w:cs="Tahoma"/>
                <w:sz w:val="18"/>
                <w:szCs w:val="18"/>
              </w:rPr>
              <w:t>FFA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5079354" w14:textId="77777777" w:rsidR="00780DB0" w:rsidRPr="00094679" w:rsidRDefault="00780DB0" w:rsidP="00AC447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DB0" w:rsidRPr="009A31E5" w14:paraId="5FF30923" w14:textId="77777777" w:rsidTr="005F39A3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20663BC3" w14:textId="77777777" w:rsidR="00780DB0" w:rsidRPr="009A31E5" w:rsidRDefault="00780DB0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21124565" w14:textId="606F4EAF" w:rsidR="00780DB0" w:rsidRPr="009A31E5" w:rsidRDefault="00000000" w:rsidP="00AC447D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439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0DB0" w:rsidRPr="009A31E5">
              <w:rPr>
                <w:rFonts w:ascii="Tahoma" w:hAnsi="Tahoma" w:cs="Tahoma"/>
                <w:sz w:val="18"/>
                <w:szCs w:val="18"/>
              </w:rPr>
              <w:t>School Family Support Worker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5992A29" w14:textId="77777777" w:rsidR="00780DB0" w:rsidRPr="00094679" w:rsidRDefault="00780DB0" w:rsidP="00AC447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DB0" w:rsidRPr="009A31E5" w14:paraId="62B427FF" w14:textId="77777777" w:rsidTr="005F39A3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9B25DEF" w14:textId="77777777" w:rsidR="00780DB0" w:rsidRPr="009A31E5" w:rsidRDefault="00780DB0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5C43E8D1" w14:textId="3FE78D2D" w:rsidR="00780DB0" w:rsidRPr="009A31E5" w:rsidRDefault="00000000" w:rsidP="00AC447D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4160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CA4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0DB0" w:rsidRPr="009A31E5">
              <w:rPr>
                <w:rFonts w:ascii="Tahoma" w:hAnsi="Tahoma" w:cs="Tahoma"/>
                <w:sz w:val="18"/>
                <w:szCs w:val="18"/>
              </w:rPr>
              <w:t xml:space="preserve">Family Centre Outreach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87B0679" w14:textId="42970E2C" w:rsidR="00780DB0" w:rsidRPr="00094679" w:rsidRDefault="00780DB0" w:rsidP="00AC447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DB0" w:rsidRPr="009A31E5" w14:paraId="6E6AD975" w14:textId="77777777" w:rsidTr="005F39A3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346F4BE3" w14:textId="77777777" w:rsidR="00780DB0" w:rsidRPr="009A31E5" w:rsidRDefault="00780DB0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3855E7B8" w14:textId="2C5CF354" w:rsidR="00780DB0" w:rsidRPr="009A31E5" w:rsidRDefault="00000000" w:rsidP="00AC447D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660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0DB0" w:rsidRPr="009A31E5">
              <w:rPr>
                <w:rFonts w:ascii="Tahoma" w:hAnsi="Tahoma" w:cs="Tahoma"/>
                <w:sz w:val="18"/>
                <w:szCs w:val="18"/>
              </w:rPr>
              <w:t xml:space="preserve">CAMHS/Step 2 (for mental health)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7EA311B" w14:textId="77777777" w:rsidR="00780DB0" w:rsidRPr="00094679" w:rsidRDefault="00780DB0" w:rsidP="00AC447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DB0" w:rsidRPr="009A31E5" w14:paraId="18AA249D" w14:textId="77777777" w:rsidTr="005F39A3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14255910" w14:textId="77777777" w:rsidR="00780DB0" w:rsidRPr="009A31E5" w:rsidRDefault="00780DB0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7B59FBA2" w14:textId="7D184FBF" w:rsidR="00780DB0" w:rsidRPr="009A31E5" w:rsidRDefault="00000000" w:rsidP="00AC447D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110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0DB0" w:rsidRPr="009A31E5">
              <w:rPr>
                <w:rFonts w:ascii="Tahoma" w:hAnsi="Tahoma" w:cs="Tahoma"/>
                <w:sz w:val="18"/>
                <w:szCs w:val="18"/>
              </w:rPr>
              <w:t>CAMHS/Paediatrician (for ASD/ADHD)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D01C9DF" w14:textId="77777777" w:rsidR="00780DB0" w:rsidRPr="00094679" w:rsidRDefault="00780DB0" w:rsidP="00AC447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DB0" w:rsidRPr="009A31E5" w14:paraId="136E51C6" w14:textId="77777777" w:rsidTr="005F39A3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524B6224" w14:textId="77777777" w:rsidR="00780DB0" w:rsidRPr="009A31E5" w:rsidRDefault="00780DB0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0AB94816" w14:textId="2D020C1A" w:rsidR="00780DB0" w:rsidRPr="009A31E5" w:rsidRDefault="00000000" w:rsidP="00AC447D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0965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CA4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0DB0" w:rsidRPr="009A31E5">
              <w:rPr>
                <w:rFonts w:ascii="Tahoma" w:hAnsi="Tahoma" w:cs="Tahoma"/>
                <w:sz w:val="18"/>
                <w:szCs w:val="18"/>
              </w:rPr>
              <w:t>Health Visitor or School Nurse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EE28753" w14:textId="5871F88A" w:rsidR="00780DB0" w:rsidRPr="00094679" w:rsidRDefault="00780DB0" w:rsidP="00AC447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DB0" w:rsidRPr="009A31E5" w14:paraId="5F3F6B18" w14:textId="77777777" w:rsidTr="005F39A3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A43D6F9" w14:textId="77777777" w:rsidR="00780DB0" w:rsidRPr="009A31E5" w:rsidRDefault="00780DB0" w:rsidP="00AC44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3959251D" w14:textId="0BAE08BE" w:rsidR="00780DB0" w:rsidRPr="009A31E5" w:rsidRDefault="00000000" w:rsidP="00AC447D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6649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F09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80F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0DB0" w:rsidRPr="009A31E5">
              <w:rPr>
                <w:rFonts w:ascii="Tahoma" w:hAnsi="Tahoma" w:cs="Tahoma"/>
                <w:sz w:val="18"/>
                <w:szCs w:val="18"/>
              </w:rPr>
              <w:t>Other (please state):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082A6A1" w14:textId="77777777" w:rsidR="00780DB0" w:rsidRPr="00094679" w:rsidRDefault="00780DB0" w:rsidP="00AC447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FC5442" w14:textId="77777777" w:rsidR="00A70052" w:rsidRPr="00DE4CB4" w:rsidRDefault="00A70052">
      <w:pPr>
        <w:rPr>
          <w:rFonts w:ascii="Tahoma" w:hAnsi="Tahoma" w:cs="Tahoma"/>
          <w:sz w:val="8"/>
          <w:szCs w:val="8"/>
        </w:rPr>
      </w:pPr>
    </w:p>
    <w:p w14:paraId="513927F7" w14:textId="77777777" w:rsidR="00E904CA" w:rsidRPr="009A31E5" w:rsidRDefault="00E904CA" w:rsidP="00E904CA">
      <w:pPr>
        <w:rPr>
          <w:rFonts w:ascii="Tahoma" w:hAnsi="Tahoma" w:cs="Tahoma"/>
          <w:b/>
          <w:sz w:val="18"/>
          <w:szCs w:val="18"/>
        </w:rPr>
      </w:pPr>
      <w:r w:rsidRPr="009A31E5">
        <w:rPr>
          <w:rFonts w:ascii="Tahoma" w:hAnsi="Tahoma" w:cs="Tahoma"/>
          <w:b/>
          <w:sz w:val="18"/>
          <w:szCs w:val="18"/>
        </w:rPr>
        <w:t xml:space="preserve">Please return your completed referral forms to: </w:t>
      </w:r>
      <w:hyperlink r:id="rId7" w:history="1">
        <w:r w:rsidRPr="009A31E5">
          <w:rPr>
            <w:rStyle w:val="Hyperlink"/>
            <w:rFonts w:ascii="Tahoma" w:hAnsi="Tahoma" w:cs="Tahoma"/>
            <w:b/>
            <w:sz w:val="18"/>
            <w:szCs w:val="18"/>
          </w:rPr>
          <w:t>bookings@supportinglinks.co.uk</w:t>
        </w:r>
      </w:hyperlink>
      <w:r w:rsidRPr="009A31E5">
        <w:rPr>
          <w:rFonts w:ascii="Tahoma" w:hAnsi="Tahoma" w:cs="Tahoma"/>
          <w:b/>
          <w:sz w:val="18"/>
          <w:szCs w:val="18"/>
        </w:rPr>
        <w:t xml:space="preserve"> </w:t>
      </w:r>
    </w:p>
    <w:p w14:paraId="18BF0D38" w14:textId="77777777" w:rsidR="00725D24" w:rsidRPr="00DE4CB4" w:rsidRDefault="00725D24">
      <w:pPr>
        <w:rPr>
          <w:rFonts w:ascii="Tahoma" w:hAnsi="Tahoma" w:cs="Tahoma"/>
          <w:sz w:val="8"/>
          <w:szCs w:val="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093"/>
        <w:gridCol w:w="3572"/>
        <w:gridCol w:w="964"/>
        <w:gridCol w:w="29"/>
        <w:gridCol w:w="1388"/>
        <w:gridCol w:w="2977"/>
      </w:tblGrid>
      <w:tr w:rsidR="00283CB3" w:rsidRPr="009A31E5" w14:paraId="56F414A4" w14:textId="77777777" w:rsidTr="00ED0EEA">
        <w:trPr>
          <w:trHeight w:val="318"/>
        </w:trPr>
        <w:tc>
          <w:tcPr>
            <w:tcW w:w="11023" w:type="dxa"/>
            <w:gridSpan w:val="6"/>
            <w:shd w:val="clear" w:color="auto" w:fill="E6E6E6"/>
            <w:vAlign w:val="center"/>
          </w:tcPr>
          <w:p w14:paraId="456BE319" w14:textId="4B9F26BE" w:rsidR="00283CB3" w:rsidRPr="009A31E5" w:rsidRDefault="00283CB3" w:rsidP="00AC447D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For Professional Referrals ONLY </w:t>
            </w:r>
          </w:p>
        </w:tc>
      </w:tr>
      <w:tr w:rsidR="00283CB3" w:rsidRPr="009A31E5" w14:paraId="7687D831" w14:textId="77777777" w:rsidTr="00674BC2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00421177" w14:textId="7F1F2A82" w:rsidR="00283CB3" w:rsidRPr="009A31E5" w:rsidRDefault="00283CB3" w:rsidP="00AC44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Your name: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1C86B7E" w14:textId="2A51D0D2" w:rsidR="00283CB3" w:rsidRPr="00283CB3" w:rsidRDefault="00283CB3" w:rsidP="00AC44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E6E6E6"/>
            <w:vAlign w:val="center"/>
          </w:tcPr>
          <w:p w14:paraId="01A4C179" w14:textId="48E38A20" w:rsidR="00283CB3" w:rsidRPr="00283CB3" w:rsidRDefault="001D663E" w:rsidP="00AC44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289EFE20" w14:textId="77777777" w:rsidR="00283CB3" w:rsidRPr="009A31E5" w:rsidRDefault="00283CB3" w:rsidP="00AC447D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283CB3" w:rsidRPr="009A31E5" w14:paraId="2C1C9BDB" w14:textId="77777777" w:rsidTr="001D663E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6F05C9A3" w14:textId="59F40396" w:rsidR="00283CB3" w:rsidRPr="009A31E5" w:rsidRDefault="00283CB3" w:rsidP="00AC44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4C15648E" w14:textId="77777777" w:rsidR="00283CB3" w:rsidRPr="001D663E" w:rsidRDefault="00283CB3" w:rsidP="00AC44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BBF7C9E" w14:textId="4CA28578" w:rsidR="00283CB3" w:rsidRPr="009A31E5" w:rsidRDefault="00283CB3" w:rsidP="00AC447D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9A31E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Please confirm the date upon which you explained this to your client</w:t>
            </w:r>
          </w:p>
        </w:tc>
      </w:tr>
      <w:tr w:rsidR="00283CB3" w:rsidRPr="009A31E5" w14:paraId="3D2306F4" w14:textId="77777777" w:rsidTr="001D663E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3FAD6ECB" w14:textId="577E89C4" w:rsidR="00283CB3" w:rsidRPr="009A31E5" w:rsidRDefault="00283CB3" w:rsidP="00AC44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7B803284" w14:textId="77777777" w:rsidR="00283CB3" w:rsidRPr="001D663E" w:rsidRDefault="00283CB3" w:rsidP="00AC44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01EEAD1" w14:textId="77777777" w:rsidR="00283CB3" w:rsidRPr="009A31E5" w:rsidRDefault="00283CB3" w:rsidP="00AC447D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067EF8" w:rsidRPr="009A31E5" w14:paraId="049609EB" w14:textId="77777777" w:rsidTr="009A4392">
        <w:trPr>
          <w:trHeight w:val="416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6CC8BA42" w14:textId="77777777" w:rsidR="00067EF8" w:rsidRPr="009A31E5" w:rsidRDefault="00067EF8" w:rsidP="00BD4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 xml:space="preserve">To refer a client to our parenting courses, please first check the course you wish them to attend by looking on our website for our current course offers: </w:t>
            </w:r>
            <w:hyperlink r:id="rId8" w:history="1">
              <w:r w:rsidRPr="00273372">
                <w:rPr>
                  <w:rStyle w:val="Hyperlink"/>
                  <w:rFonts w:ascii="Tahoma" w:hAnsi="Tahoma" w:cs="Tahoma"/>
                  <w:sz w:val="16"/>
                  <w:szCs w:val="16"/>
                </w:rPr>
                <w:t>http://www.supportinglinks.co.uk/whatson.html</w:t>
              </w:r>
            </w:hyperlink>
          </w:p>
          <w:p w14:paraId="6B9E5848" w14:textId="77777777" w:rsidR="00067EF8" w:rsidRPr="009A31E5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4ADA7FC" w14:textId="77777777" w:rsidR="00067EF8" w:rsidRPr="009A31E5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>I have have spoken to my client about this course and they are happy to attend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1242B2" w14:textId="7E838A90" w:rsidR="00067EF8" w:rsidRPr="009A31E5" w:rsidRDefault="00000000" w:rsidP="00BD4CD8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-102115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BC2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74BC2" w:rsidRPr="009A31E5">
              <w:rPr>
                <w:rFonts w:ascii="Tahoma" w:eastAsia="Calibri" w:hAnsi="Tahoma" w:cs="Tahoma"/>
                <w:sz w:val="18"/>
                <w:szCs w:val="18"/>
              </w:rPr>
              <w:t>Yes</w:t>
            </w:r>
            <w:r w:rsidR="00674BC2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674BC2" w:rsidRPr="009A31E5">
              <w:rPr>
                <w:rFonts w:ascii="Tahoma" w:eastAsia="Calibri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-9675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BC2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74BC2" w:rsidRPr="009A31E5">
              <w:rPr>
                <w:rFonts w:ascii="Tahoma" w:eastAsia="Calibri" w:hAnsi="Tahoma" w:cs="Tahoma"/>
                <w:sz w:val="18"/>
                <w:szCs w:val="18"/>
              </w:rPr>
              <w:t>No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955978" w14:textId="77777777" w:rsidR="00067EF8" w:rsidRPr="009A31E5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EF8" w:rsidRPr="009A31E5" w14:paraId="2C9F545F" w14:textId="77777777" w:rsidTr="001D663E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0B072E21" w14:textId="77777777" w:rsidR="00067EF8" w:rsidRPr="009A31E5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D814C7B" w14:textId="77777777" w:rsidR="00067EF8" w:rsidRPr="009A31E5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>My client can attend all the sessions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45FCFC4" w14:textId="44712F2D" w:rsidR="00067EF8" w:rsidRPr="009A31E5" w:rsidRDefault="00000000" w:rsidP="00BD4CD8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5011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BC2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74BC2" w:rsidRPr="009A31E5">
              <w:rPr>
                <w:rFonts w:ascii="Tahoma" w:eastAsia="Calibri" w:hAnsi="Tahoma" w:cs="Tahoma"/>
                <w:sz w:val="18"/>
                <w:szCs w:val="18"/>
              </w:rPr>
              <w:t>Yes</w:t>
            </w:r>
            <w:r w:rsidR="00674BC2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674BC2" w:rsidRPr="009A31E5">
              <w:rPr>
                <w:rFonts w:ascii="Tahoma" w:eastAsia="Calibri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123312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BC2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74BC2" w:rsidRPr="009A31E5">
              <w:rPr>
                <w:rFonts w:ascii="Tahoma" w:eastAsia="Calibri" w:hAnsi="Tahoma" w:cs="Tahoma"/>
                <w:sz w:val="18"/>
                <w:szCs w:val="18"/>
              </w:rPr>
              <w:t>No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B27E2C" w14:textId="77777777" w:rsidR="00067EF8" w:rsidRPr="009A31E5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EF8" w:rsidRPr="009A31E5" w14:paraId="3AE9FE7B" w14:textId="77777777" w:rsidTr="001D663E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77749A0C" w14:textId="77777777" w:rsidR="00067EF8" w:rsidRPr="009A31E5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F46C0E2" w14:textId="77777777" w:rsidR="00067EF8" w:rsidRPr="009A31E5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  <w:r w:rsidRPr="009A31E5">
              <w:rPr>
                <w:rFonts w:ascii="Tahoma" w:hAnsi="Tahoma" w:cs="Tahoma"/>
                <w:sz w:val="18"/>
                <w:szCs w:val="18"/>
              </w:rPr>
              <w:t>If there is a history of drug/alcohol abuse, my client knows that they will not be allowed to attend the course if they arrive under the influence of any substance.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62881F" w14:textId="74C28F0D" w:rsidR="00067EF8" w:rsidRPr="009A31E5" w:rsidRDefault="00000000" w:rsidP="00BD4CD8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188344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BC2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74BC2" w:rsidRPr="009A31E5">
              <w:rPr>
                <w:rFonts w:ascii="Tahoma" w:eastAsia="Calibri" w:hAnsi="Tahoma" w:cs="Tahoma"/>
                <w:sz w:val="18"/>
                <w:szCs w:val="18"/>
              </w:rPr>
              <w:t>Yes</w:t>
            </w:r>
            <w:r w:rsidR="00674BC2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674BC2" w:rsidRPr="009A31E5">
              <w:rPr>
                <w:rFonts w:ascii="Tahoma" w:eastAsia="Calibri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eastAsia="Calibri" w:hAnsi="Tahoma" w:cs="Tahoma"/>
                  <w:sz w:val="20"/>
                  <w:szCs w:val="20"/>
                </w:rPr>
                <w:id w:val="66421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BC2" w:rsidRPr="00482A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74BC2" w:rsidRPr="009A31E5">
              <w:rPr>
                <w:rFonts w:ascii="Tahoma" w:eastAsia="Calibri" w:hAnsi="Tahoma" w:cs="Tahoma"/>
                <w:sz w:val="18"/>
                <w:szCs w:val="18"/>
              </w:rPr>
              <w:t>N</w:t>
            </w:r>
            <w:r w:rsidR="00674BC2">
              <w:rPr>
                <w:rFonts w:ascii="Tahoma" w:eastAsia="Calibri" w:hAnsi="Tahoma" w:cs="Tahoma"/>
                <w:sz w:val="18"/>
                <w:szCs w:val="18"/>
              </w:rPr>
              <w:t>/A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0D0E4A" w14:textId="77777777" w:rsidR="00067EF8" w:rsidRPr="009A31E5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EF8" w:rsidRPr="009A31E5" w14:paraId="149BB025" w14:textId="77777777" w:rsidTr="001D663E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3DD4871B" w14:textId="77777777" w:rsidR="00067EF8" w:rsidRPr="009A31E5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D4FE928" w14:textId="77777777" w:rsidR="00067EF8" w:rsidRPr="00067EF8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  <w:r w:rsidRPr="00067EF8">
              <w:rPr>
                <w:rFonts w:ascii="Tahoma" w:hAnsi="Tahoma" w:cs="Tahoma"/>
                <w:sz w:val="18"/>
                <w:szCs w:val="18"/>
              </w:rPr>
              <w:t>To help us be safe and appropriate please inform us if this family has a history of domestic abuse, drug and/or alcohol misuse or mental health issues.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DB06EE9" w14:textId="77777777" w:rsidR="00067EF8" w:rsidRPr="009A31E5" w:rsidRDefault="00067EF8" w:rsidP="00BD4CD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0C6F" w:rsidRPr="009A31E5" w14:paraId="19566F53" w14:textId="77777777" w:rsidTr="00FC0C6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1023" w:type="dxa"/>
            <w:gridSpan w:val="6"/>
            <w:shd w:val="clear" w:color="auto" w:fill="D9D9D9"/>
          </w:tcPr>
          <w:p w14:paraId="33C14A91" w14:textId="24163E59" w:rsidR="00FC0C6F" w:rsidRPr="00674BC2" w:rsidRDefault="00FC0C6F" w:rsidP="00AC447D">
            <w:pPr>
              <w:tabs>
                <w:tab w:val="left" w:pos="3516"/>
              </w:tabs>
              <w:jc w:val="center"/>
              <w:rPr>
                <w:rFonts w:ascii="Tahoma" w:hAnsi="Tahoma" w:cs="Tahoma"/>
                <w:b/>
                <w:color w:val="C00000"/>
                <w:sz w:val="18"/>
                <w:szCs w:val="18"/>
              </w:rPr>
            </w:pPr>
            <w:r w:rsidRPr="00674BC2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PLEASE SUBMIT SECURELY USING HERTS FX (PREFERABLY) OR PASSWORD PROTECTED</w:t>
            </w:r>
            <w:r w:rsidR="009A4392" w:rsidRPr="00674BC2">
              <w:rPr>
                <w:rFonts w:ascii="Tahoma" w:hAnsi="Tahoma" w:cs="Tahoma"/>
                <w:b/>
                <w:color w:val="C00000"/>
                <w:sz w:val="18"/>
                <w:szCs w:val="18"/>
              </w:rPr>
              <w:t xml:space="preserve"> EMAIL</w:t>
            </w:r>
          </w:p>
        </w:tc>
      </w:tr>
    </w:tbl>
    <w:p w14:paraId="364B5903" w14:textId="2C0C9FB2" w:rsidR="00FC0C6F" w:rsidRPr="009A31E5" w:rsidRDefault="007A1401" w:rsidP="00FC0C6F">
      <w:pPr>
        <w:tabs>
          <w:tab w:val="left" w:pos="3516"/>
        </w:tabs>
        <w:jc w:val="both"/>
        <w:rPr>
          <w:rFonts w:ascii="Tahoma" w:hAnsi="Tahoma" w:cs="Tahoma"/>
          <w:sz w:val="18"/>
          <w:szCs w:val="18"/>
        </w:rPr>
        <w:sectPr w:rsidR="00FC0C6F" w:rsidRPr="009A31E5" w:rsidSect="00455724">
          <w:headerReference w:type="default" r:id="rId9"/>
          <w:footerReference w:type="default" r:id="rId10"/>
          <w:pgSz w:w="12240" w:h="15840"/>
          <w:pgMar w:top="1418" w:right="720" w:bottom="720" w:left="720" w:header="708" w:footer="708" w:gutter="0"/>
          <w:cols w:space="708"/>
          <w:docGrid w:linePitch="360"/>
        </w:sectPr>
      </w:pPr>
      <w:r w:rsidRPr="009A31E5">
        <w:rPr>
          <w:rFonts w:ascii="Tahoma" w:hAnsi="Tahoma" w:cs="Tahoma"/>
          <w:bCs/>
          <w:sz w:val="18"/>
          <w:szCs w:val="18"/>
        </w:rPr>
        <w:t>Whilst w</w:t>
      </w:r>
      <w:r w:rsidR="00CA2261" w:rsidRPr="009A31E5">
        <w:rPr>
          <w:rFonts w:ascii="Tahoma" w:hAnsi="Tahoma" w:cs="Tahoma"/>
          <w:bCs/>
          <w:sz w:val="18"/>
          <w:szCs w:val="18"/>
        </w:rPr>
        <w:t>e are happy to take your referral</w:t>
      </w:r>
      <w:r w:rsidRPr="009A31E5">
        <w:rPr>
          <w:rFonts w:ascii="Tahoma" w:hAnsi="Tahoma" w:cs="Tahoma"/>
          <w:bCs/>
          <w:sz w:val="18"/>
          <w:szCs w:val="18"/>
        </w:rPr>
        <w:t>,</w:t>
      </w:r>
      <w:r w:rsidR="00CA2261" w:rsidRPr="009A31E5">
        <w:rPr>
          <w:rFonts w:ascii="Tahoma" w:hAnsi="Tahoma" w:cs="Tahoma"/>
          <w:bCs/>
          <w:sz w:val="18"/>
          <w:szCs w:val="18"/>
        </w:rPr>
        <w:t xml:space="preserve"> the booking will only be finalised once we have spoken to the client. We will attempt to contact your client </w:t>
      </w:r>
      <w:r w:rsidR="00CA2261" w:rsidRPr="009A31E5">
        <w:rPr>
          <w:rFonts w:ascii="Tahoma" w:hAnsi="Tahoma" w:cs="Tahoma"/>
          <w:bCs/>
          <w:sz w:val="18"/>
          <w:szCs w:val="18"/>
          <w:u w:val="single"/>
        </w:rPr>
        <w:t>three</w:t>
      </w:r>
      <w:r w:rsidR="00CA2261" w:rsidRPr="009A31E5">
        <w:rPr>
          <w:rFonts w:ascii="Tahoma" w:hAnsi="Tahoma" w:cs="Tahoma"/>
          <w:bCs/>
          <w:sz w:val="18"/>
          <w:szCs w:val="18"/>
        </w:rPr>
        <w:t xml:space="preserve"> times after which we will re</w:t>
      </w:r>
      <w:r w:rsidR="00C55A9B" w:rsidRPr="009A31E5">
        <w:rPr>
          <w:rFonts w:ascii="Tahoma" w:hAnsi="Tahoma" w:cs="Tahoma"/>
          <w:bCs/>
          <w:sz w:val="18"/>
          <w:szCs w:val="18"/>
        </w:rPr>
        <w:t>vert</w:t>
      </w:r>
      <w:r w:rsidR="00CA2261" w:rsidRPr="009A31E5">
        <w:rPr>
          <w:rFonts w:ascii="Tahoma" w:hAnsi="Tahoma" w:cs="Tahoma"/>
          <w:bCs/>
          <w:sz w:val="18"/>
          <w:szCs w:val="18"/>
        </w:rPr>
        <w:t xml:space="preserve"> to you and ask that your client contacts us should they wish to attend a course. </w:t>
      </w:r>
      <w:r w:rsidR="00761566" w:rsidRPr="009A31E5">
        <w:rPr>
          <w:rFonts w:ascii="Tahoma" w:hAnsi="Tahoma" w:cs="Tahoma"/>
          <w:bCs/>
          <w:sz w:val="18"/>
          <w:szCs w:val="18"/>
        </w:rPr>
        <w:t>We only confirm bookings with the client</w:t>
      </w:r>
      <w:r w:rsidR="00222F71" w:rsidRPr="009A31E5">
        <w:rPr>
          <w:rFonts w:ascii="Tahoma" w:hAnsi="Tahoma" w:cs="Tahoma"/>
          <w:bCs/>
          <w:sz w:val="18"/>
          <w:szCs w:val="18"/>
        </w:rPr>
        <w:t xml:space="preserve"> themselves</w:t>
      </w:r>
      <w:r w:rsidR="00761566" w:rsidRPr="009A31E5">
        <w:rPr>
          <w:rFonts w:ascii="Tahoma" w:hAnsi="Tahoma" w:cs="Tahoma"/>
          <w:bCs/>
          <w:sz w:val="18"/>
          <w:szCs w:val="18"/>
        </w:rPr>
        <w:t xml:space="preserve">. </w:t>
      </w:r>
      <w:r w:rsidR="009620E6" w:rsidRPr="009A31E5">
        <w:rPr>
          <w:rFonts w:ascii="Tahoma" w:hAnsi="Tahoma" w:cs="Tahoma"/>
          <w:sz w:val="18"/>
          <w:szCs w:val="18"/>
        </w:rPr>
        <w:t>You may wish to print this form to pass to your client, so they have the relevant information to confirm the booking</w:t>
      </w:r>
      <w:r w:rsidR="00FC0C6F" w:rsidRPr="009A31E5">
        <w:rPr>
          <w:rFonts w:ascii="Tahoma" w:hAnsi="Tahoma" w:cs="Tahoma"/>
          <w:sz w:val="18"/>
          <w:szCs w:val="18"/>
        </w:rPr>
        <w:t>.</w:t>
      </w:r>
    </w:p>
    <w:p w14:paraId="1A54B796" w14:textId="77777777" w:rsidR="009C3925" w:rsidRPr="00273372" w:rsidRDefault="009C3925" w:rsidP="00A85824">
      <w:pPr>
        <w:rPr>
          <w:sz w:val="2"/>
          <w:szCs w:val="2"/>
        </w:rPr>
      </w:pPr>
    </w:p>
    <w:sectPr w:rsidR="009C3925" w:rsidRPr="00273372" w:rsidSect="00283CB3">
      <w:type w:val="continuous"/>
      <w:pgSz w:w="12240" w:h="15840"/>
      <w:pgMar w:top="1701" w:right="1440" w:bottom="993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F191" w14:textId="77777777" w:rsidR="003C73E1" w:rsidRDefault="003C73E1">
      <w:r>
        <w:separator/>
      </w:r>
    </w:p>
  </w:endnote>
  <w:endnote w:type="continuationSeparator" w:id="0">
    <w:p w14:paraId="338978B3" w14:textId="77777777" w:rsidR="003C73E1" w:rsidRDefault="003C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10B9" w14:textId="21A7E663" w:rsidR="00D251F8" w:rsidRPr="00D251F8" w:rsidRDefault="00797E0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SL169 </w:t>
    </w:r>
    <w:r w:rsidR="00C55A9B">
      <w:rPr>
        <w:rFonts w:ascii="Arial" w:hAnsi="Arial" w:cs="Arial"/>
        <w:sz w:val="20"/>
        <w:szCs w:val="20"/>
      </w:rPr>
      <w:t>J</w:t>
    </w:r>
    <w:r w:rsidR="00273372">
      <w:rPr>
        <w:rFonts w:ascii="Arial" w:hAnsi="Arial" w:cs="Arial"/>
        <w:sz w:val="20"/>
        <w:szCs w:val="20"/>
      </w:rPr>
      <w:t>an</w:t>
    </w:r>
    <w:r>
      <w:rPr>
        <w:rFonts w:ascii="Arial" w:hAnsi="Arial" w:cs="Arial"/>
        <w:sz w:val="20"/>
        <w:szCs w:val="20"/>
      </w:rPr>
      <w:t xml:space="preserve"> 20</w:t>
    </w:r>
    <w:r w:rsidR="00C55A9B">
      <w:rPr>
        <w:rFonts w:ascii="Arial" w:hAnsi="Arial" w:cs="Arial"/>
        <w:sz w:val="20"/>
        <w:szCs w:val="20"/>
      </w:rPr>
      <w:t>2</w:t>
    </w:r>
    <w:r w:rsidR="00273372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9E1E" w14:textId="77777777" w:rsidR="003C73E1" w:rsidRDefault="003C73E1">
      <w:r>
        <w:separator/>
      </w:r>
    </w:p>
  </w:footnote>
  <w:footnote w:type="continuationSeparator" w:id="0">
    <w:p w14:paraId="3B239D66" w14:textId="77777777" w:rsidR="003C73E1" w:rsidRDefault="003C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9E17" w14:textId="00A93EEE" w:rsidR="00DD4177" w:rsidRPr="00FC0C6F" w:rsidRDefault="001D663E" w:rsidP="00DD4177">
    <w:pPr>
      <w:pStyle w:val="Header"/>
      <w:tabs>
        <w:tab w:val="clear" w:pos="4153"/>
        <w:tab w:val="center" w:pos="4320"/>
      </w:tabs>
      <w:jc w:val="right"/>
      <w:rPr>
        <w:rFonts w:ascii="Calibri" w:hAnsi="Calibri" w:cs="Calibri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B419612" wp14:editId="423916BD">
          <wp:simplePos x="0" y="0"/>
          <wp:positionH relativeFrom="column">
            <wp:posOffset>-6168</wp:posOffset>
          </wp:positionH>
          <wp:positionV relativeFrom="paragraph">
            <wp:posOffset>-270419</wp:posOffset>
          </wp:positionV>
          <wp:extent cx="2538413" cy="702945"/>
          <wp:effectExtent l="0" t="0" r="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413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1F8">
      <w:tab/>
    </w:r>
    <w:r w:rsidR="007A1401">
      <w:t xml:space="preserve">    </w:t>
    </w:r>
    <w:r w:rsidR="00DD4177" w:rsidRPr="00FC0C6F">
      <w:rPr>
        <w:rFonts w:ascii="Calibri" w:hAnsi="Calibri" w:cs="Calibri"/>
      </w:rPr>
      <w:t xml:space="preserve">Welcome to Supporting Links. </w:t>
    </w:r>
  </w:p>
  <w:p w14:paraId="069B0667" w14:textId="1211D1E3" w:rsidR="00D251F8" w:rsidRPr="00FC0C6F" w:rsidRDefault="00DD4177" w:rsidP="00455724">
    <w:pPr>
      <w:pStyle w:val="Header"/>
      <w:tabs>
        <w:tab w:val="clear" w:pos="4153"/>
        <w:tab w:val="center" w:pos="4320"/>
      </w:tabs>
      <w:jc w:val="right"/>
      <w:rPr>
        <w:rFonts w:ascii="Calibri" w:hAnsi="Calibri" w:cs="Calibri"/>
      </w:rPr>
    </w:pPr>
    <w:r w:rsidRPr="00FC0C6F">
      <w:rPr>
        <w:rFonts w:ascii="Calibri" w:hAnsi="Calibri" w:cs="Calibri"/>
      </w:rPr>
      <w:t xml:space="preserve">Please complete this form to access our services. </w:t>
    </w:r>
    <w:r w:rsidR="007A1401" w:rsidRPr="00FC0C6F">
      <w:rPr>
        <w:rFonts w:ascii="Calibri" w:hAnsi="Calibri" w:cs="Calibri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4471"/>
    <w:multiLevelType w:val="hybridMultilevel"/>
    <w:tmpl w:val="E5EAE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2A9B"/>
    <w:multiLevelType w:val="hybridMultilevel"/>
    <w:tmpl w:val="E4646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4273"/>
    <w:multiLevelType w:val="hybridMultilevel"/>
    <w:tmpl w:val="E45072A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C7FFA"/>
    <w:multiLevelType w:val="hybridMultilevel"/>
    <w:tmpl w:val="BA328B5E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8E0791"/>
    <w:multiLevelType w:val="hybridMultilevel"/>
    <w:tmpl w:val="E3F253DE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0F0E75"/>
    <w:multiLevelType w:val="hybridMultilevel"/>
    <w:tmpl w:val="7FD2135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4278AC"/>
    <w:multiLevelType w:val="multilevel"/>
    <w:tmpl w:val="631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5B1E0F"/>
    <w:multiLevelType w:val="hybridMultilevel"/>
    <w:tmpl w:val="941EDBC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8565A2"/>
    <w:multiLevelType w:val="hybridMultilevel"/>
    <w:tmpl w:val="A520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229F7"/>
    <w:multiLevelType w:val="hybridMultilevel"/>
    <w:tmpl w:val="53D8E9E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6A10BA"/>
    <w:multiLevelType w:val="hybridMultilevel"/>
    <w:tmpl w:val="A8A2F7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941AAC"/>
    <w:multiLevelType w:val="hybridMultilevel"/>
    <w:tmpl w:val="02B68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64947"/>
    <w:multiLevelType w:val="hybridMultilevel"/>
    <w:tmpl w:val="E8EC5B7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3C3B2A"/>
    <w:multiLevelType w:val="hybridMultilevel"/>
    <w:tmpl w:val="D70A226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7E3A15"/>
    <w:multiLevelType w:val="multilevel"/>
    <w:tmpl w:val="0920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ED31FE"/>
    <w:multiLevelType w:val="hybridMultilevel"/>
    <w:tmpl w:val="38A2189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9844E0"/>
    <w:multiLevelType w:val="hybridMultilevel"/>
    <w:tmpl w:val="F040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158289">
    <w:abstractNumId w:val="0"/>
  </w:num>
  <w:num w:numId="2" w16cid:durableId="1038310628">
    <w:abstractNumId w:val="10"/>
  </w:num>
  <w:num w:numId="3" w16cid:durableId="1811164275">
    <w:abstractNumId w:val="3"/>
  </w:num>
  <w:num w:numId="4" w16cid:durableId="1205558056">
    <w:abstractNumId w:val="15"/>
  </w:num>
  <w:num w:numId="5" w16cid:durableId="1644195188">
    <w:abstractNumId w:val="9"/>
  </w:num>
  <w:num w:numId="6" w16cid:durableId="1720321106">
    <w:abstractNumId w:val="2"/>
  </w:num>
  <w:num w:numId="7" w16cid:durableId="562063420">
    <w:abstractNumId w:val="7"/>
  </w:num>
  <w:num w:numId="8" w16cid:durableId="2010862146">
    <w:abstractNumId w:val="12"/>
  </w:num>
  <w:num w:numId="9" w16cid:durableId="1576206859">
    <w:abstractNumId w:val="5"/>
  </w:num>
  <w:num w:numId="10" w16cid:durableId="538204652">
    <w:abstractNumId w:val="4"/>
  </w:num>
  <w:num w:numId="11" w16cid:durableId="1402798848">
    <w:abstractNumId w:val="13"/>
  </w:num>
  <w:num w:numId="12" w16cid:durableId="42412526">
    <w:abstractNumId w:val="16"/>
  </w:num>
  <w:num w:numId="13" w16cid:durableId="694624104">
    <w:abstractNumId w:val="8"/>
  </w:num>
  <w:num w:numId="14" w16cid:durableId="1542203147">
    <w:abstractNumId w:val="11"/>
  </w:num>
  <w:num w:numId="15" w16cid:durableId="812867957">
    <w:abstractNumId w:val="1"/>
  </w:num>
  <w:num w:numId="16" w16cid:durableId="177819965">
    <w:abstractNumId w:val="6"/>
  </w:num>
  <w:num w:numId="17" w16cid:durableId="892808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A2"/>
    <w:rsid w:val="000512FF"/>
    <w:rsid w:val="0005358E"/>
    <w:rsid w:val="00056AE2"/>
    <w:rsid w:val="00067821"/>
    <w:rsid w:val="00067EF8"/>
    <w:rsid w:val="00073046"/>
    <w:rsid w:val="000762F0"/>
    <w:rsid w:val="00094679"/>
    <w:rsid w:val="000B58C7"/>
    <w:rsid w:val="000D03A8"/>
    <w:rsid w:val="000D63B7"/>
    <w:rsid w:val="000F5950"/>
    <w:rsid w:val="001A3016"/>
    <w:rsid w:val="001B6795"/>
    <w:rsid w:val="001B6CF2"/>
    <w:rsid w:val="001B73FD"/>
    <w:rsid w:val="001C3E3E"/>
    <w:rsid w:val="001C6713"/>
    <w:rsid w:val="001C70E6"/>
    <w:rsid w:val="001C7A12"/>
    <w:rsid w:val="001D663E"/>
    <w:rsid w:val="0020719F"/>
    <w:rsid w:val="002158F2"/>
    <w:rsid w:val="00221B04"/>
    <w:rsid w:val="00222F71"/>
    <w:rsid w:val="00234E15"/>
    <w:rsid w:val="00250F83"/>
    <w:rsid w:val="002711DC"/>
    <w:rsid w:val="0027134A"/>
    <w:rsid w:val="00273372"/>
    <w:rsid w:val="00283CB3"/>
    <w:rsid w:val="00290065"/>
    <w:rsid w:val="00291492"/>
    <w:rsid w:val="002B330F"/>
    <w:rsid w:val="002B3D03"/>
    <w:rsid w:val="00301496"/>
    <w:rsid w:val="0030225D"/>
    <w:rsid w:val="00331149"/>
    <w:rsid w:val="00345197"/>
    <w:rsid w:val="0035182D"/>
    <w:rsid w:val="00352E88"/>
    <w:rsid w:val="003C73E1"/>
    <w:rsid w:val="003D09AF"/>
    <w:rsid w:val="003D2911"/>
    <w:rsid w:val="003D458F"/>
    <w:rsid w:val="003E7DFD"/>
    <w:rsid w:val="003F2E74"/>
    <w:rsid w:val="00413D81"/>
    <w:rsid w:val="00435E00"/>
    <w:rsid w:val="00445337"/>
    <w:rsid w:val="00455724"/>
    <w:rsid w:val="00482A2A"/>
    <w:rsid w:val="00496E29"/>
    <w:rsid w:val="004B52FD"/>
    <w:rsid w:val="004C72ED"/>
    <w:rsid w:val="004D7193"/>
    <w:rsid w:val="004E3117"/>
    <w:rsid w:val="004E42A8"/>
    <w:rsid w:val="004F725D"/>
    <w:rsid w:val="005500CC"/>
    <w:rsid w:val="00574F6C"/>
    <w:rsid w:val="00580F09"/>
    <w:rsid w:val="005870F0"/>
    <w:rsid w:val="005977AF"/>
    <w:rsid w:val="005A3F69"/>
    <w:rsid w:val="005B4A57"/>
    <w:rsid w:val="005D4CA4"/>
    <w:rsid w:val="005E33EE"/>
    <w:rsid w:val="005F0FB5"/>
    <w:rsid w:val="005F315A"/>
    <w:rsid w:val="005F39A3"/>
    <w:rsid w:val="006348DE"/>
    <w:rsid w:val="006443C9"/>
    <w:rsid w:val="00674BC2"/>
    <w:rsid w:val="006871C1"/>
    <w:rsid w:val="006A35A8"/>
    <w:rsid w:val="006B4F9B"/>
    <w:rsid w:val="006C773C"/>
    <w:rsid w:val="00715659"/>
    <w:rsid w:val="00725D24"/>
    <w:rsid w:val="00731400"/>
    <w:rsid w:val="0073478A"/>
    <w:rsid w:val="00742301"/>
    <w:rsid w:val="00745729"/>
    <w:rsid w:val="00761566"/>
    <w:rsid w:val="00780DB0"/>
    <w:rsid w:val="007915E8"/>
    <w:rsid w:val="00797E09"/>
    <w:rsid w:val="007A1401"/>
    <w:rsid w:val="007A1B2F"/>
    <w:rsid w:val="007E4AE9"/>
    <w:rsid w:val="00804F10"/>
    <w:rsid w:val="008063F3"/>
    <w:rsid w:val="00806D43"/>
    <w:rsid w:val="00823481"/>
    <w:rsid w:val="00843724"/>
    <w:rsid w:val="00866621"/>
    <w:rsid w:val="00890B05"/>
    <w:rsid w:val="008D6235"/>
    <w:rsid w:val="008E432F"/>
    <w:rsid w:val="008E7AA5"/>
    <w:rsid w:val="009118F9"/>
    <w:rsid w:val="00916B79"/>
    <w:rsid w:val="009245CB"/>
    <w:rsid w:val="00925CD4"/>
    <w:rsid w:val="009325B3"/>
    <w:rsid w:val="009620E6"/>
    <w:rsid w:val="009665D9"/>
    <w:rsid w:val="00966EAC"/>
    <w:rsid w:val="009A31E5"/>
    <w:rsid w:val="009A4392"/>
    <w:rsid w:val="009B5163"/>
    <w:rsid w:val="009C3925"/>
    <w:rsid w:val="009C7563"/>
    <w:rsid w:val="009D79B6"/>
    <w:rsid w:val="009F6DCB"/>
    <w:rsid w:val="009F7B4B"/>
    <w:rsid w:val="00A22737"/>
    <w:rsid w:val="00A367F0"/>
    <w:rsid w:val="00A53B95"/>
    <w:rsid w:val="00A70052"/>
    <w:rsid w:val="00A85824"/>
    <w:rsid w:val="00A96E22"/>
    <w:rsid w:val="00AA1221"/>
    <w:rsid w:val="00AB3E9F"/>
    <w:rsid w:val="00AC447D"/>
    <w:rsid w:val="00B25F41"/>
    <w:rsid w:val="00B26451"/>
    <w:rsid w:val="00B515AD"/>
    <w:rsid w:val="00B534C3"/>
    <w:rsid w:val="00B8471E"/>
    <w:rsid w:val="00B84EE3"/>
    <w:rsid w:val="00B94620"/>
    <w:rsid w:val="00BD19AA"/>
    <w:rsid w:val="00BD42F3"/>
    <w:rsid w:val="00BD4CD8"/>
    <w:rsid w:val="00BE710F"/>
    <w:rsid w:val="00C227D6"/>
    <w:rsid w:val="00C55A9B"/>
    <w:rsid w:val="00C71A4C"/>
    <w:rsid w:val="00C907A2"/>
    <w:rsid w:val="00C94C0C"/>
    <w:rsid w:val="00CA2261"/>
    <w:rsid w:val="00CC3B31"/>
    <w:rsid w:val="00CD0FE2"/>
    <w:rsid w:val="00CD7605"/>
    <w:rsid w:val="00CE079B"/>
    <w:rsid w:val="00CF1B7B"/>
    <w:rsid w:val="00CF4C9A"/>
    <w:rsid w:val="00D04F6F"/>
    <w:rsid w:val="00D214A9"/>
    <w:rsid w:val="00D251F8"/>
    <w:rsid w:val="00D47855"/>
    <w:rsid w:val="00D97816"/>
    <w:rsid w:val="00DC0D1B"/>
    <w:rsid w:val="00DD4177"/>
    <w:rsid w:val="00DE4CB4"/>
    <w:rsid w:val="00DF6671"/>
    <w:rsid w:val="00E021DD"/>
    <w:rsid w:val="00E632FD"/>
    <w:rsid w:val="00E65777"/>
    <w:rsid w:val="00E904CA"/>
    <w:rsid w:val="00EC33F4"/>
    <w:rsid w:val="00ED11F4"/>
    <w:rsid w:val="00EE0414"/>
    <w:rsid w:val="00EF55E2"/>
    <w:rsid w:val="00F0570B"/>
    <w:rsid w:val="00F07818"/>
    <w:rsid w:val="00F264A2"/>
    <w:rsid w:val="00F27DC4"/>
    <w:rsid w:val="00F42AEB"/>
    <w:rsid w:val="00F7211A"/>
    <w:rsid w:val="00F854D3"/>
    <w:rsid w:val="00F91E89"/>
    <w:rsid w:val="00FA0E1B"/>
    <w:rsid w:val="00FC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D2763"/>
  <w15:chartTrackingRefBased/>
  <w15:docId w15:val="{6F491526-139C-45AB-A345-92552FC3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B2F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854D3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1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51F8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843724"/>
  </w:style>
  <w:style w:type="character" w:styleId="CommentReference">
    <w:name w:val="annotation reference"/>
    <w:rsid w:val="005E33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3EE"/>
    <w:rPr>
      <w:sz w:val="20"/>
      <w:szCs w:val="20"/>
    </w:rPr>
  </w:style>
  <w:style w:type="character" w:customStyle="1" w:styleId="CommentTextChar">
    <w:name w:val="Comment Text Char"/>
    <w:link w:val="CommentText"/>
    <w:rsid w:val="005E33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33EE"/>
    <w:rPr>
      <w:b/>
      <w:bCs/>
    </w:rPr>
  </w:style>
  <w:style w:type="character" w:customStyle="1" w:styleId="CommentSubjectChar">
    <w:name w:val="Comment Subject Char"/>
    <w:link w:val="CommentSubject"/>
    <w:rsid w:val="005E33E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5E3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33E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CD0F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43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4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uiPriority w:val="9"/>
    <w:rsid w:val="00F854D3"/>
    <w:rPr>
      <w:b/>
      <w:bCs/>
      <w:sz w:val="27"/>
      <w:szCs w:val="27"/>
    </w:rPr>
  </w:style>
  <w:style w:type="paragraph" w:styleId="FootnoteText">
    <w:name w:val="footnote text"/>
    <w:basedOn w:val="Normal"/>
    <w:link w:val="FootnoteTextChar"/>
    <w:rsid w:val="00780D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0DB0"/>
    <w:rPr>
      <w:lang w:eastAsia="en-US"/>
    </w:rPr>
  </w:style>
  <w:style w:type="character" w:styleId="FootnoteReference">
    <w:name w:val="footnote reference"/>
    <w:basedOn w:val="DefaultParagraphFont"/>
    <w:rsid w:val="00780DB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118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portinglinks.co.uk/whats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kings@supportinglink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4197</CharactersWithSpaces>
  <SharedDoc>false</SharedDoc>
  <HLinks>
    <vt:vector size="12" baseType="variant">
      <vt:variant>
        <vt:i4>262169</vt:i4>
      </vt:variant>
      <vt:variant>
        <vt:i4>157</vt:i4>
      </vt:variant>
      <vt:variant>
        <vt:i4>0</vt:i4>
      </vt:variant>
      <vt:variant>
        <vt:i4>5</vt:i4>
      </vt:variant>
      <vt:variant>
        <vt:lpwstr>http://www.supportinglinks.co.uk/whatson.html</vt:lpwstr>
      </vt:variant>
      <vt:variant>
        <vt:lpwstr/>
      </vt:variant>
      <vt:variant>
        <vt:i4>7208985</vt:i4>
      </vt:variant>
      <vt:variant>
        <vt:i4>154</vt:i4>
      </vt:variant>
      <vt:variant>
        <vt:i4>0</vt:i4>
      </vt:variant>
      <vt:variant>
        <vt:i4>5</vt:i4>
      </vt:variant>
      <vt:variant>
        <vt:lpwstr>mailto:bookings@supportinglinks.co.uk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Jane</dc:creator>
  <cp:keywords/>
  <cp:lastModifiedBy>Claire Bates</cp:lastModifiedBy>
  <cp:revision>4</cp:revision>
  <cp:lastPrinted>2022-02-17T11:43:00Z</cp:lastPrinted>
  <dcterms:created xsi:type="dcterms:W3CDTF">2022-09-13T12:09:00Z</dcterms:created>
  <dcterms:modified xsi:type="dcterms:W3CDTF">2022-09-13T12:10:00Z</dcterms:modified>
</cp:coreProperties>
</file>